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77" w:rsidRPr="007E7C20" w:rsidRDefault="00277D21" w:rsidP="00277D21">
      <w:pPr>
        <w:pBdr>
          <w:bottom w:val="single" w:sz="4" w:space="1" w:color="auto"/>
        </w:pBdr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  <w:r w:rsidRPr="007E7C20">
        <w:rPr>
          <w:rFonts w:ascii="Arial Narrow" w:hAnsi="Arial Narrow" w:cs="Arial"/>
          <w:b/>
          <w:sz w:val="28"/>
          <w:szCs w:val="28"/>
        </w:rPr>
        <w:t>Proposal Pricing Instructions</w:t>
      </w:r>
    </w:p>
    <w:p w:rsidR="00277D21" w:rsidRPr="007E7C20" w:rsidRDefault="00277D21" w:rsidP="004A1B8B">
      <w:pPr>
        <w:spacing w:after="240"/>
        <w:jc w:val="center"/>
        <w:rPr>
          <w:rFonts w:ascii="Arial Narrow" w:hAnsi="Arial Narrow" w:cs="Arial"/>
          <w:sz w:val="28"/>
          <w:szCs w:val="28"/>
        </w:rPr>
      </w:pPr>
      <w:r w:rsidRPr="007E7C20">
        <w:rPr>
          <w:rFonts w:ascii="Arial Narrow" w:hAnsi="Arial Narrow" w:cs="Arial"/>
          <w:sz w:val="28"/>
          <w:szCs w:val="28"/>
        </w:rPr>
        <w:t>Supplier Proposal Adequacy Checklist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1206"/>
        <w:gridCol w:w="450"/>
        <w:gridCol w:w="2016"/>
        <w:gridCol w:w="3654"/>
        <w:gridCol w:w="18"/>
      </w:tblGrid>
      <w:tr w:rsidR="00277D21" w:rsidRPr="008E42A3" w:rsidTr="005C4EA0">
        <w:trPr>
          <w:gridAfter w:val="1"/>
          <w:wAfter w:w="18" w:type="dxa"/>
        </w:trPr>
        <w:tc>
          <w:tcPr>
            <w:tcW w:w="10998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277D21" w:rsidRPr="008E42A3" w:rsidRDefault="00277D21" w:rsidP="008E42A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8E42A3">
              <w:rPr>
                <w:rFonts w:ascii="Arial Narrow" w:hAnsi="Arial Narrow" w:cs="Arial"/>
                <w:sz w:val="16"/>
                <w:szCs w:val="16"/>
              </w:rPr>
              <w:t>Completion of this checklist and supporting information is required for all single source proposals that exceed the TINA threshold where no valid exception (FAR 15.403-1) applies.</w:t>
            </w:r>
          </w:p>
          <w:p w:rsidR="00277D21" w:rsidRPr="008E42A3" w:rsidRDefault="00277D21" w:rsidP="008E42A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8E42A3">
              <w:rPr>
                <w:rFonts w:ascii="Arial Narrow" w:hAnsi="Arial Narrow" w:cs="Arial"/>
                <w:sz w:val="16"/>
                <w:szCs w:val="16"/>
              </w:rPr>
              <w:t>If the supplier is claiming an exemption for commercial terms, only the first line on the checklist is applicable.</w:t>
            </w:r>
          </w:p>
        </w:tc>
      </w:tr>
      <w:tr w:rsidR="00277D21" w:rsidRPr="00277D21" w:rsidTr="005C4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5328" w:type="dxa"/>
            <w:gridSpan w:val="3"/>
            <w:tcBorders>
              <w:left w:val="nil"/>
              <w:bottom w:val="single" w:sz="18" w:space="0" w:color="auto"/>
            </w:tcBorders>
          </w:tcPr>
          <w:p w:rsidR="00277D21" w:rsidRPr="00277D21" w:rsidRDefault="00277D21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77D21">
              <w:rPr>
                <w:rFonts w:ascii="Arial Narrow" w:hAnsi="Arial Narrow" w:cs="Arial"/>
                <w:sz w:val="20"/>
                <w:szCs w:val="20"/>
              </w:rPr>
              <w:t>Supplier</w:t>
            </w:r>
          </w:p>
          <w:p w:rsidR="00277D21" w:rsidRPr="00277D21" w:rsidRDefault="00277D21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7D21">
              <w:rPr>
                <w:rFonts w:ascii="Arial Narrow" w:hAnsi="Arial Narrow" w:cs="Arial"/>
                <w:sz w:val="20"/>
                <w:szCs w:val="20"/>
              </w:rPr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bottom w:val="single" w:sz="18" w:space="0" w:color="auto"/>
              <w:right w:val="nil"/>
            </w:tcBorders>
          </w:tcPr>
          <w:p w:rsidR="00277D21" w:rsidRPr="00277D21" w:rsidRDefault="00277D21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77D21">
              <w:rPr>
                <w:rFonts w:ascii="Arial Narrow" w:hAnsi="Arial Narrow" w:cs="Arial"/>
                <w:sz w:val="20"/>
                <w:szCs w:val="20"/>
              </w:rPr>
              <w:t>Supplier Proposal Number</w:t>
            </w:r>
          </w:p>
          <w:p w:rsidR="00277D21" w:rsidRPr="00277D21" w:rsidRDefault="00277D21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7D21">
              <w:rPr>
                <w:rFonts w:ascii="Arial Narrow" w:hAnsi="Arial Narrow" w:cs="Arial"/>
                <w:sz w:val="20"/>
                <w:szCs w:val="20"/>
              </w:rPr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277D21" w:rsidRPr="00400350" w:rsidTr="005C4EA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648"/>
        </w:trPr>
        <w:tc>
          <w:tcPr>
            <w:tcW w:w="3672" w:type="dxa"/>
            <w:tcBorders>
              <w:top w:val="single" w:sz="18" w:space="0" w:color="auto"/>
            </w:tcBorders>
          </w:tcPr>
          <w:p w:rsidR="00277D21" w:rsidRPr="00400350" w:rsidRDefault="008E42A3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50">
              <w:rPr>
                <w:rFonts w:ascii="Arial Narrow" w:hAnsi="Arial Narrow" w:cs="Arial"/>
                <w:sz w:val="20"/>
                <w:szCs w:val="20"/>
              </w:rPr>
              <w:t>Exemption to C&amp;P Data/ Commercial Item</w:t>
            </w:r>
          </w:p>
          <w:p w:rsidR="008E42A3" w:rsidRPr="00400350" w:rsidRDefault="008E42A3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50">
              <w:rPr>
                <w:rFonts w:ascii="Arial Narrow" w:hAnsi="Arial Narrow" w:cs="Arial"/>
                <w:sz w:val="20"/>
                <w:szCs w:val="20"/>
              </w:rPr>
              <w:t>(Section 3 of Instruction)</w:t>
            </w:r>
          </w:p>
        </w:tc>
        <w:tc>
          <w:tcPr>
            <w:tcW w:w="1206" w:type="dxa"/>
            <w:tcBorders>
              <w:top w:val="single" w:sz="18" w:space="0" w:color="auto"/>
            </w:tcBorders>
          </w:tcPr>
          <w:p w:rsidR="00277D21" w:rsidRPr="00400350" w:rsidRDefault="00400350" w:rsidP="00400350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D7397C">
              <w:rPr>
                <w:rFonts w:ascii="Arial Narrow" w:hAnsi="Arial Narrow" w:cs="Arial"/>
                <w:b/>
                <w:sz w:val="20"/>
                <w:szCs w:val="20"/>
              </w:rPr>
            </w:r>
            <w:r w:rsidR="00D7397C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400350">
              <w:rPr>
                <w:rFonts w:ascii="Arial Narrow" w:hAnsi="Arial Narrow" w:cs="Arial"/>
                <w:sz w:val="20"/>
                <w:szCs w:val="20"/>
              </w:rPr>
              <w:t>Support Included</w:t>
            </w:r>
          </w:p>
        </w:tc>
        <w:tc>
          <w:tcPr>
            <w:tcW w:w="6120" w:type="dxa"/>
            <w:gridSpan w:val="3"/>
            <w:tcBorders>
              <w:top w:val="single" w:sz="18" w:space="0" w:color="auto"/>
            </w:tcBorders>
          </w:tcPr>
          <w:p w:rsidR="00277D21" w:rsidRDefault="005E42B5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Located in Section / Page</w:t>
            </w:r>
          </w:p>
          <w:p w:rsidR="005E42B5" w:rsidRPr="00400350" w:rsidRDefault="005E42B5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7D21">
              <w:rPr>
                <w:rFonts w:ascii="Arial Narrow" w:hAnsi="Arial Narrow" w:cs="Arial"/>
                <w:sz w:val="20"/>
                <w:szCs w:val="20"/>
              </w:rPr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00350" w:rsidRPr="00400350" w:rsidTr="005C4EA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648"/>
        </w:trPr>
        <w:tc>
          <w:tcPr>
            <w:tcW w:w="3672" w:type="dxa"/>
          </w:tcPr>
          <w:p w:rsidR="00400350" w:rsidRPr="00400350" w:rsidRDefault="00400350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50">
              <w:rPr>
                <w:rFonts w:ascii="Arial Narrow" w:hAnsi="Arial Narrow" w:cs="Arial"/>
                <w:sz w:val="20"/>
                <w:szCs w:val="20"/>
              </w:rPr>
              <w:t>Pricing Proposal Coversheet or Equivalent (2.1 of Instruction)</w:t>
            </w:r>
          </w:p>
        </w:tc>
        <w:tc>
          <w:tcPr>
            <w:tcW w:w="1206" w:type="dxa"/>
          </w:tcPr>
          <w:p w:rsidR="00400350" w:rsidRPr="00400350" w:rsidRDefault="00400350" w:rsidP="00400350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D7397C">
              <w:rPr>
                <w:rFonts w:ascii="Arial Narrow" w:hAnsi="Arial Narrow" w:cs="Arial"/>
                <w:b/>
                <w:sz w:val="20"/>
                <w:szCs w:val="20"/>
              </w:rPr>
            </w:r>
            <w:r w:rsidR="00D7397C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400350">
              <w:rPr>
                <w:rFonts w:ascii="Arial Narrow" w:hAnsi="Arial Narrow" w:cs="Arial"/>
                <w:sz w:val="20"/>
                <w:szCs w:val="20"/>
              </w:rPr>
              <w:t>Included</w:t>
            </w:r>
          </w:p>
        </w:tc>
        <w:tc>
          <w:tcPr>
            <w:tcW w:w="6120" w:type="dxa"/>
            <w:gridSpan w:val="3"/>
          </w:tcPr>
          <w:p w:rsidR="005E42B5" w:rsidRDefault="005E42B5" w:rsidP="005E42B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Located in Section / Page</w:t>
            </w:r>
          </w:p>
          <w:p w:rsidR="00400350" w:rsidRPr="00400350" w:rsidRDefault="005E42B5" w:rsidP="005E42B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7D21">
              <w:rPr>
                <w:rFonts w:ascii="Arial Narrow" w:hAnsi="Arial Narrow" w:cs="Arial"/>
                <w:sz w:val="20"/>
                <w:szCs w:val="20"/>
              </w:rPr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00350" w:rsidRPr="00400350" w:rsidTr="005C4EA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648"/>
        </w:trPr>
        <w:tc>
          <w:tcPr>
            <w:tcW w:w="3672" w:type="dxa"/>
          </w:tcPr>
          <w:p w:rsidR="00400350" w:rsidRPr="00400350" w:rsidRDefault="00400350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50">
              <w:rPr>
                <w:rFonts w:ascii="Arial Narrow" w:hAnsi="Arial Narrow" w:cs="Arial"/>
                <w:sz w:val="20"/>
                <w:szCs w:val="20"/>
              </w:rPr>
              <w:t>Point of Contact (2.1 of Instruction</w:t>
            </w:r>
            <w:r w:rsidR="000E681E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206" w:type="dxa"/>
          </w:tcPr>
          <w:p w:rsidR="00400350" w:rsidRPr="00400350" w:rsidRDefault="00400350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D7397C">
              <w:rPr>
                <w:rFonts w:ascii="Arial Narrow" w:hAnsi="Arial Narrow" w:cs="Arial"/>
                <w:b/>
                <w:sz w:val="20"/>
                <w:szCs w:val="20"/>
              </w:rPr>
            </w:r>
            <w:r w:rsidR="00D7397C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400350">
              <w:rPr>
                <w:rFonts w:ascii="Arial Narrow" w:hAnsi="Arial Narrow" w:cs="Arial"/>
                <w:sz w:val="20"/>
                <w:szCs w:val="20"/>
              </w:rPr>
              <w:t>Included</w:t>
            </w:r>
          </w:p>
        </w:tc>
        <w:tc>
          <w:tcPr>
            <w:tcW w:w="6120" w:type="dxa"/>
            <w:gridSpan w:val="3"/>
          </w:tcPr>
          <w:p w:rsidR="005E42B5" w:rsidRDefault="005E42B5" w:rsidP="005E42B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Located in Section / Page</w:t>
            </w:r>
          </w:p>
          <w:p w:rsidR="00400350" w:rsidRPr="00400350" w:rsidRDefault="005E42B5" w:rsidP="005E42B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7D21">
              <w:rPr>
                <w:rFonts w:ascii="Arial Narrow" w:hAnsi="Arial Narrow" w:cs="Arial"/>
                <w:sz w:val="20"/>
                <w:szCs w:val="20"/>
              </w:rPr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00350" w:rsidRPr="00400350" w:rsidTr="005C4EA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648"/>
        </w:trPr>
        <w:tc>
          <w:tcPr>
            <w:tcW w:w="3672" w:type="dxa"/>
          </w:tcPr>
          <w:p w:rsidR="00400350" w:rsidRPr="00400350" w:rsidRDefault="00400350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50">
              <w:rPr>
                <w:rFonts w:ascii="Arial Narrow" w:hAnsi="Arial Narrow" w:cs="Arial"/>
                <w:sz w:val="20"/>
                <w:szCs w:val="20"/>
              </w:rPr>
              <w:t>DCMA/DCAA Points of Contact, (Include Name, Phone, Address, Cage Code and E-mail Address)</w:t>
            </w:r>
            <w:r w:rsidR="00EE5174">
              <w:rPr>
                <w:rFonts w:ascii="Arial Narrow" w:hAnsi="Arial Narrow" w:cs="Arial"/>
                <w:sz w:val="20"/>
                <w:szCs w:val="20"/>
              </w:rPr>
              <w:t xml:space="preserve"> (2.1 of Instruction)</w:t>
            </w:r>
          </w:p>
        </w:tc>
        <w:tc>
          <w:tcPr>
            <w:tcW w:w="1206" w:type="dxa"/>
          </w:tcPr>
          <w:p w:rsidR="00400350" w:rsidRPr="00400350" w:rsidRDefault="00400350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D7397C">
              <w:rPr>
                <w:rFonts w:ascii="Arial Narrow" w:hAnsi="Arial Narrow" w:cs="Arial"/>
                <w:b/>
                <w:sz w:val="20"/>
                <w:szCs w:val="20"/>
              </w:rPr>
            </w:r>
            <w:r w:rsidR="00D7397C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400350">
              <w:rPr>
                <w:rFonts w:ascii="Arial Narrow" w:hAnsi="Arial Narrow" w:cs="Arial"/>
                <w:sz w:val="20"/>
                <w:szCs w:val="20"/>
              </w:rPr>
              <w:t>Included</w:t>
            </w:r>
          </w:p>
        </w:tc>
        <w:tc>
          <w:tcPr>
            <w:tcW w:w="6120" w:type="dxa"/>
            <w:gridSpan w:val="3"/>
          </w:tcPr>
          <w:p w:rsidR="005E42B5" w:rsidRDefault="005E42B5" w:rsidP="005E42B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Located in Section / Page</w:t>
            </w:r>
          </w:p>
          <w:p w:rsidR="00400350" w:rsidRPr="00400350" w:rsidRDefault="005E42B5" w:rsidP="005E42B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7D21">
              <w:rPr>
                <w:rFonts w:ascii="Arial Narrow" w:hAnsi="Arial Narrow" w:cs="Arial"/>
                <w:sz w:val="20"/>
                <w:szCs w:val="20"/>
              </w:rPr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00350" w:rsidRPr="00400350" w:rsidTr="005C4EA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648"/>
        </w:trPr>
        <w:tc>
          <w:tcPr>
            <w:tcW w:w="3672" w:type="dxa"/>
          </w:tcPr>
          <w:p w:rsidR="00400350" w:rsidRPr="00400350" w:rsidRDefault="00400350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50">
              <w:rPr>
                <w:rFonts w:ascii="Arial Narrow" w:hAnsi="Arial Narrow" w:cs="Arial"/>
                <w:sz w:val="20"/>
                <w:szCs w:val="20"/>
              </w:rPr>
              <w:t>Cost Element Detail and Cost Element Summary (2.4 of Instruction)</w:t>
            </w:r>
          </w:p>
        </w:tc>
        <w:tc>
          <w:tcPr>
            <w:tcW w:w="1206" w:type="dxa"/>
          </w:tcPr>
          <w:p w:rsidR="00400350" w:rsidRPr="00400350" w:rsidRDefault="00400350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D7397C">
              <w:rPr>
                <w:rFonts w:ascii="Arial Narrow" w:hAnsi="Arial Narrow" w:cs="Arial"/>
                <w:b/>
                <w:sz w:val="20"/>
                <w:szCs w:val="20"/>
              </w:rPr>
            </w:r>
            <w:r w:rsidR="00D7397C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400350">
              <w:rPr>
                <w:rFonts w:ascii="Arial Narrow" w:hAnsi="Arial Narrow" w:cs="Arial"/>
                <w:sz w:val="20"/>
                <w:szCs w:val="20"/>
              </w:rPr>
              <w:t>Included</w:t>
            </w:r>
          </w:p>
        </w:tc>
        <w:tc>
          <w:tcPr>
            <w:tcW w:w="6120" w:type="dxa"/>
            <w:gridSpan w:val="3"/>
          </w:tcPr>
          <w:p w:rsidR="005E42B5" w:rsidRDefault="005E42B5" w:rsidP="005E42B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Located in Section / Page</w:t>
            </w:r>
          </w:p>
          <w:p w:rsidR="00400350" w:rsidRPr="00400350" w:rsidRDefault="005E42B5" w:rsidP="005E42B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7D21">
              <w:rPr>
                <w:rFonts w:ascii="Arial Narrow" w:hAnsi="Arial Narrow" w:cs="Arial"/>
                <w:sz w:val="20"/>
                <w:szCs w:val="20"/>
              </w:rPr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00350" w:rsidRPr="00400350" w:rsidTr="005C4EA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648"/>
        </w:trPr>
        <w:tc>
          <w:tcPr>
            <w:tcW w:w="3672" w:type="dxa"/>
          </w:tcPr>
          <w:p w:rsidR="00400350" w:rsidRPr="00400350" w:rsidRDefault="00400350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50">
              <w:rPr>
                <w:rFonts w:ascii="Arial Narrow" w:hAnsi="Arial Narrow" w:cs="Arial"/>
                <w:sz w:val="20"/>
                <w:szCs w:val="20"/>
              </w:rPr>
              <w:t>Individual Bill of Material and Conso</w:t>
            </w:r>
            <w:r w:rsidR="00576E14">
              <w:rPr>
                <w:rFonts w:ascii="Arial Narrow" w:hAnsi="Arial Narrow" w:cs="Arial"/>
                <w:sz w:val="20"/>
                <w:szCs w:val="20"/>
              </w:rPr>
              <w:t xml:space="preserve">lidated Bill of Material (2.5 </w:t>
            </w:r>
            <w:r w:rsidRPr="00400350">
              <w:rPr>
                <w:rFonts w:ascii="Arial Narrow" w:hAnsi="Arial Narrow" w:cs="Arial"/>
                <w:sz w:val="20"/>
                <w:szCs w:val="20"/>
              </w:rPr>
              <w:t>of Instruction)</w:t>
            </w:r>
          </w:p>
        </w:tc>
        <w:tc>
          <w:tcPr>
            <w:tcW w:w="1206" w:type="dxa"/>
          </w:tcPr>
          <w:p w:rsidR="00400350" w:rsidRPr="00400350" w:rsidRDefault="00400350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D7397C">
              <w:rPr>
                <w:rFonts w:ascii="Arial Narrow" w:hAnsi="Arial Narrow" w:cs="Arial"/>
                <w:b/>
                <w:sz w:val="20"/>
                <w:szCs w:val="20"/>
              </w:rPr>
            </w:r>
            <w:r w:rsidR="00D7397C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400350">
              <w:rPr>
                <w:rFonts w:ascii="Arial Narrow" w:hAnsi="Arial Narrow" w:cs="Arial"/>
                <w:sz w:val="20"/>
                <w:szCs w:val="20"/>
              </w:rPr>
              <w:t>Included</w:t>
            </w:r>
          </w:p>
        </w:tc>
        <w:tc>
          <w:tcPr>
            <w:tcW w:w="6120" w:type="dxa"/>
            <w:gridSpan w:val="3"/>
          </w:tcPr>
          <w:p w:rsidR="005E42B5" w:rsidRDefault="005E42B5" w:rsidP="005E42B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Located in Section / Page</w:t>
            </w:r>
          </w:p>
          <w:p w:rsidR="00400350" w:rsidRPr="00400350" w:rsidRDefault="005E42B5" w:rsidP="005E42B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7D21">
              <w:rPr>
                <w:rFonts w:ascii="Arial Narrow" w:hAnsi="Arial Narrow" w:cs="Arial"/>
                <w:sz w:val="20"/>
                <w:szCs w:val="20"/>
              </w:rPr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00350" w:rsidRPr="00400350" w:rsidTr="005C4EA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648"/>
        </w:trPr>
        <w:tc>
          <w:tcPr>
            <w:tcW w:w="3672" w:type="dxa"/>
          </w:tcPr>
          <w:p w:rsidR="00400350" w:rsidRPr="00400350" w:rsidRDefault="00400350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50">
              <w:rPr>
                <w:rFonts w:ascii="Arial Narrow" w:hAnsi="Arial Narrow" w:cs="Arial"/>
                <w:sz w:val="20"/>
                <w:szCs w:val="20"/>
              </w:rPr>
              <w:t>Material Basis of Estimate (2.5.1 of Instruction) and Copies of POs/Quotes</w:t>
            </w:r>
          </w:p>
        </w:tc>
        <w:tc>
          <w:tcPr>
            <w:tcW w:w="1206" w:type="dxa"/>
          </w:tcPr>
          <w:p w:rsidR="00400350" w:rsidRPr="00400350" w:rsidRDefault="00400350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D7397C">
              <w:rPr>
                <w:rFonts w:ascii="Arial Narrow" w:hAnsi="Arial Narrow" w:cs="Arial"/>
                <w:b/>
                <w:sz w:val="20"/>
                <w:szCs w:val="20"/>
              </w:rPr>
            </w:r>
            <w:r w:rsidR="00D7397C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400350">
              <w:rPr>
                <w:rFonts w:ascii="Arial Narrow" w:hAnsi="Arial Narrow" w:cs="Arial"/>
                <w:sz w:val="20"/>
                <w:szCs w:val="20"/>
              </w:rPr>
              <w:t>Included</w:t>
            </w:r>
          </w:p>
        </w:tc>
        <w:tc>
          <w:tcPr>
            <w:tcW w:w="6120" w:type="dxa"/>
            <w:gridSpan w:val="3"/>
          </w:tcPr>
          <w:p w:rsidR="005E42B5" w:rsidRDefault="005E42B5" w:rsidP="005E42B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Located in Section / Page</w:t>
            </w:r>
          </w:p>
          <w:p w:rsidR="00400350" w:rsidRPr="00400350" w:rsidRDefault="005E42B5" w:rsidP="005E42B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7D21">
              <w:rPr>
                <w:rFonts w:ascii="Arial Narrow" w:hAnsi="Arial Narrow" w:cs="Arial"/>
                <w:sz w:val="20"/>
                <w:szCs w:val="20"/>
              </w:rPr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00350" w:rsidRPr="00400350" w:rsidTr="005C4EA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648"/>
        </w:trPr>
        <w:tc>
          <w:tcPr>
            <w:tcW w:w="3672" w:type="dxa"/>
          </w:tcPr>
          <w:p w:rsidR="00400350" w:rsidRPr="00400350" w:rsidRDefault="00400350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50">
              <w:rPr>
                <w:rFonts w:ascii="Arial Narrow" w:hAnsi="Arial Narrow" w:cs="Arial"/>
                <w:sz w:val="20"/>
                <w:szCs w:val="20"/>
              </w:rPr>
              <w:t>Sub</w:t>
            </w:r>
            <w:r w:rsidR="002171B8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400350">
              <w:rPr>
                <w:rFonts w:ascii="Arial Narrow" w:hAnsi="Arial Narrow" w:cs="Arial"/>
                <w:sz w:val="20"/>
                <w:szCs w:val="20"/>
              </w:rPr>
              <w:t>tier Cost Analysis (if required) (2.5.1 of Instruction)</w:t>
            </w:r>
          </w:p>
        </w:tc>
        <w:tc>
          <w:tcPr>
            <w:tcW w:w="1206" w:type="dxa"/>
          </w:tcPr>
          <w:p w:rsidR="00400350" w:rsidRPr="00400350" w:rsidRDefault="00400350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D7397C">
              <w:rPr>
                <w:rFonts w:ascii="Arial Narrow" w:hAnsi="Arial Narrow" w:cs="Arial"/>
                <w:b/>
                <w:sz w:val="20"/>
                <w:szCs w:val="20"/>
              </w:rPr>
            </w:r>
            <w:r w:rsidR="00D7397C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400350">
              <w:rPr>
                <w:rFonts w:ascii="Arial Narrow" w:hAnsi="Arial Narrow" w:cs="Arial"/>
                <w:sz w:val="20"/>
                <w:szCs w:val="20"/>
              </w:rPr>
              <w:t>Included</w:t>
            </w:r>
          </w:p>
        </w:tc>
        <w:tc>
          <w:tcPr>
            <w:tcW w:w="6120" w:type="dxa"/>
            <w:gridSpan w:val="3"/>
          </w:tcPr>
          <w:p w:rsidR="005E42B5" w:rsidRDefault="005E42B5" w:rsidP="005E42B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Located in Section / Page or ECDs</w:t>
            </w:r>
          </w:p>
          <w:p w:rsidR="00400350" w:rsidRPr="00400350" w:rsidRDefault="005E42B5" w:rsidP="005E42B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7D21">
              <w:rPr>
                <w:rFonts w:ascii="Arial Narrow" w:hAnsi="Arial Narrow" w:cs="Arial"/>
                <w:sz w:val="20"/>
                <w:szCs w:val="20"/>
              </w:rPr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00350" w:rsidRPr="00400350" w:rsidTr="005C4EA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648"/>
        </w:trPr>
        <w:tc>
          <w:tcPr>
            <w:tcW w:w="3672" w:type="dxa"/>
          </w:tcPr>
          <w:p w:rsidR="00400350" w:rsidRPr="00400350" w:rsidRDefault="00400350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50">
              <w:rPr>
                <w:rFonts w:ascii="Arial Narrow" w:hAnsi="Arial Narrow" w:cs="Arial"/>
                <w:sz w:val="20"/>
                <w:szCs w:val="20"/>
              </w:rPr>
              <w:t>Labor History (</w:t>
            </w:r>
            <w:r w:rsidR="00E902C7">
              <w:rPr>
                <w:rFonts w:ascii="Arial Narrow" w:hAnsi="Arial Narrow" w:cs="Arial"/>
                <w:sz w:val="20"/>
                <w:szCs w:val="20"/>
              </w:rPr>
              <w:t xml:space="preserve">2.6 &amp; </w:t>
            </w:r>
            <w:r w:rsidRPr="00400350">
              <w:rPr>
                <w:rFonts w:ascii="Arial Narrow" w:hAnsi="Arial Narrow" w:cs="Arial"/>
                <w:sz w:val="20"/>
                <w:szCs w:val="20"/>
              </w:rPr>
              <w:t>2.6.1 of Instruction) and Basis of Estimate</w:t>
            </w:r>
          </w:p>
        </w:tc>
        <w:tc>
          <w:tcPr>
            <w:tcW w:w="1206" w:type="dxa"/>
          </w:tcPr>
          <w:p w:rsidR="00400350" w:rsidRPr="00400350" w:rsidRDefault="00400350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D7397C">
              <w:rPr>
                <w:rFonts w:ascii="Arial Narrow" w:hAnsi="Arial Narrow" w:cs="Arial"/>
                <w:b/>
                <w:sz w:val="20"/>
                <w:szCs w:val="20"/>
              </w:rPr>
            </w:r>
            <w:r w:rsidR="00D7397C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400350">
              <w:rPr>
                <w:rFonts w:ascii="Arial Narrow" w:hAnsi="Arial Narrow" w:cs="Arial"/>
                <w:sz w:val="20"/>
                <w:szCs w:val="20"/>
              </w:rPr>
              <w:t>Included</w:t>
            </w:r>
          </w:p>
        </w:tc>
        <w:tc>
          <w:tcPr>
            <w:tcW w:w="6120" w:type="dxa"/>
            <w:gridSpan w:val="3"/>
          </w:tcPr>
          <w:p w:rsidR="005E42B5" w:rsidRDefault="005E42B5" w:rsidP="005E42B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Located in Section / Page</w:t>
            </w:r>
          </w:p>
          <w:p w:rsidR="00400350" w:rsidRPr="00400350" w:rsidRDefault="005E42B5" w:rsidP="005E42B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7D21">
              <w:rPr>
                <w:rFonts w:ascii="Arial Narrow" w:hAnsi="Arial Narrow" w:cs="Arial"/>
                <w:sz w:val="20"/>
                <w:szCs w:val="20"/>
              </w:rPr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00350" w:rsidRPr="00400350" w:rsidTr="005C4EA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648"/>
        </w:trPr>
        <w:tc>
          <w:tcPr>
            <w:tcW w:w="3672" w:type="dxa"/>
          </w:tcPr>
          <w:p w:rsidR="00400350" w:rsidRPr="00400350" w:rsidRDefault="00400350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50">
              <w:rPr>
                <w:rFonts w:ascii="Arial Narrow" w:hAnsi="Arial Narrow" w:cs="Arial"/>
                <w:sz w:val="20"/>
                <w:szCs w:val="20"/>
              </w:rPr>
              <w:t>Support for ODC (2.7 of Instruction)</w:t>
            </w:r>
          </w:p>
        </w:tc>
        <w:tc>
          <w:tcPr>
            <w:tcW w:w="1206" w:type="dxa"/>
          </w:tcPr>
          <w:p w:rsidR="00400350" w:rsidRPr="00400350" w:rsidRDefault="00400350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D7397C">
              <w:rPr>
                <w:rFonts w:ascii="Arial Narrow" w:hAnsi="Arial Narrow" w:cs="Arial"/>
                <w:b/>
                <w:sz w:val="20"/>
                <w:szCs w:val="20"/>
              </w:rPr>
            </w:r>
            <w:r w:rsidR="00D7397C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400350">
              <w:rPr>
                <w:rFonts w:ascii="Arial Narrow" w:hAnsi="Arial Narrow" w:cs="Arial"/>
                <w:sz w:val="20"/>
                <w:szCs w:val="20"/>
              </w:rPr>
              <w:t>Included</w:t>
            </w:r>
          </w:p>
        </w:tc>
        <w:tc>
          <w:tcPr>
            <w:tcW w:w="6120" w:type="dxa"/>
            <w:gridSpan w:val="3"/>
          </w:tcPr>
          <w:p w:rsidR="005E42B5" w:rsidRDefault="005E42B5" w:rsidP="005E42B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Located in Section / Page</w:t>
            </w:r>
          </w:p>
          <w:p w:rsidR="00400350" w:rsidRPr="00400350" w:rsidRDefault="005E42B5" w:rsidP="005E42B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7D21">
              <w:rPr>
                <w:rFonts w:ascii="Arial Narrow" w:hAnsi="Arial Narrow" w:cs="Arial"/>
                <w:sz w:val="20"/>
                <w:szCs w:val="20"/>
              </w:rPr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00350" w:rsidRPr="00400350" w:rsidTr="005C4EA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648"/>
        </w:trPr>
        <w:tc>
          <w:tcPr>
            <w:tcW w:w="3672" w:type="dxa"/>
          </w:tcPr>
          <w:p w:rsidR="00400350" w:rsidRPr="00400350" w:rsidRDefault="00400350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50">
              <w:rPr>
                <w:rFonts w:ascii="Arial Narrow" w:hAnsi="Arial Narrow" w:cs="Arial"/>
                <w:sz w:val="20"/>
                <w:szCs w:val="20"/>
              </w:rPr>
              <w:t>Support for Rates (1.7 and 2.8 of Instruction)</w:t>
            </w:r>
          </w:p>
        </w:tc>
        <w:tc>
          <w:tcPr>
            <w:tcW w:w="1206" w:type="dxa"/>
          </w:tcPr>
          <w:p w:rsidR="00400350" w:rsidRPr="00400350" w:rsidRDefault="00400350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D7397C">
              <w:rPr>
                <w:rFonts w:ascii="Arial Narrow" w:hAnsi="Arial Narrow" w:cs="Arial"/>
                <w:b/>
                <w:sz w:val="20"/>
                <w:szCs w:val="20"/>
              </w:rPr>
            </w:r>
            <w:r w:rsidR="00D7397C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400350">
              <w:rPr>
                <w:rFonts w:ascii="Arial Narrow" w:hAnsi="Arial Narrow" w:cs="Arial"/>
                <w:sz w:val="20"/>
                <w:szCs w:val="20"/>
              </w:rPr>
              <w:t>Included</w:t>
            </w:r>
          </w:p>
        </w:tc>
        <w:tc>
          <w:tcPr>
            <w:tcW w:w="6120" w:type="dxa"/>
            <w:gridSpan w:val="3"/>
          </w:tcPr>
          <w:p w:rsidR="005E42B5" w:rsidRDefault="005E42B5" w:rsidP="005E42B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Located in Section / Page</w:t>
            </w:r>
          </w:p>
          <w:p w:rsidR="00400350" w:rsidRPr="00400350" w:rsidRDefault="005E42B5" w:rsidP="005E42B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7D21">
              <w:rPr>
                <w:rFonts w:ascii="Arial Narrow" w:hAnsi="Arial Narrow" w:cs="Arial"/>
                <w:sz w:val="20"/>
                <w:szCs w:val="20"/>
              </w:rPr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00350" w:rsidRPr="00400350" w:rsidTr="005C4EA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792"/>
        </w:trPr>
        <w:tc>
          <w:tcPr>
            <w:tcW w:w="3672" w:type="dxa"/>
          </w:tcPr>
          <w:p w:rsidR="00400350" w:rsidRPr="00400350" w:rsidRDefault="00400350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50">
              <w:rPr>
                <w:rFonts w:ascii="Arial Narrow" w:hAnsi="Arial Narrow" w:cs="Arial"/>
                <w:sz w:val="20"/>
                <w:szCs w:val="20"/>
              </w:rPr>
              <w:t>Nonrecurring Engineering (NRE) (1.4 and 1.5) Use of Government Property to Include Serial Tooling and/or Special Test Equipment</w:t>
            </w:r>
          </w:p>
        </w:tc>
        <w:tc>
          <w:tcPr>
            <w:tcW w:w="1206" w:type="dxa"/>
          </w:tcPr>
          <w:p w:rsidR="00400350" w:rsidRPr="00400350" w:rsidRDefault="00400350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D7397C">
              <w:rPr>
                <w:rFonts w:ascii="Arial Narrow" w:hAnsi="Arial Narrow" w:cs="Arial"/>
                <w:b/>
                <w:sz w:val="20"/>
                <w:szCs w:val="20"/>
              </w:rPr>
            </w:r>
            <w:r w:rsidR="00D7397C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400350">
              <w:rPr>
                <w:rFonts w:ascii="Arial Narrow" w:hAnsi="Arial Narrow" w:cs="Arial"/>
                <w:sz w:val="20"/>
                <w:szCs w:val="20"/>
              </w:rPr>
              <w:t>Included</w:t>
            </w:r>
          </w:p>
        </w:tc>
        <w:tc>
          <w:tcPr>
            <w:tcW w:w="6120" w:type="dxa"/>
            <w:gridSpan w:val="3"/>
          </w:tcPr>
          <w:p w:rsidR="005E42B5" w:rsidRDefault="005E42B5" w:rsidP="005E42B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Located in Section / Page</w:t>
            </w:r>
          </w:p>
          <w:p w:rsidR="00400350" w:rsidRPr="00400350" w:rsidRDefault="005E42B5" w:rsidP="005E42B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7D21">
              <w:rPr>
                <w:rFonts w:ascii="Arial Narrow" w:hAnsi="Arial Narrow" w:cs="Arial"/>
                <w:sz w:val="20"/>
                <w:szCs w:val="20"/>
              </w:rPr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00350" w:rsidRPr="00400350" w:rsidTr="005C4EA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792"/>
        </w:trPr>
        <w:tc>
          <w:tcPr>
            <w:tcW w:w="3672" w:type="dxa"/>
          </w:tcPr>
          <w:p w:rsidR="00400350" w:rsidRPr="00400350" w:rsidRDefault="00400350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50">
              <w:rPr>
                <w:rFonts w:ascii="Arial Narrow" w:hAnsi="Arial Narrow" w:cs="Arial"/>
                <w:sz w:val="20"/>
                <w:szCs w:val="20"/>
              </w:rPr>
              <w:t>Expenditure Plan (Required to Support Cost Type Proposals or Performance Based / Progress Payments)</w:t>
            </w:r>
          </w:p>
        </w:tc>
        <w:tc>
          <w:tcPr>
            <w:tcW w:w="1206" w:type="dxa"/>
          </w:tcPr>
          <w:p w:rsidR="00400350" w:rsidRPr="00400350" w:rsidRDefault="00400350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D7397C">
              <w:rPr>
                <w:rFonts w:ascii="Arial Narrow" w:hAnsi="Arial Narrow" w:cs="Arial"/>
                <w:b/>
                <w:sz w:val="20"/>
                <w:szCs w:val="20"/>
              </w:rPr>
            </w:r>
            <w:r w:rsidR="00D7397C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40035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400350">
              <w:rPr>
                <w:rFonts w:ascii="Arial Narrow" w:hAnsi="Arial Narrow" w:cs="Arial"/>
                <w:sz w:val="20"/>
                <w:szCs w:val="20"/>
              </w:rPr>
              <w:t>Included</w:t>
            </w:r>
          </w:p>
        </w:tc>
        <w:tc>
          <w:tcPr>
            <w:tcW w:w="6120" w:type="dxa"/>
            <w:gridSpan w:val="3"/>
          </w:tcPr>
          <w:p w:rsidR="005E42B5" w:rsidRDefault="005E42B5" w:rsidP="005E42B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Located in Section / Page</w:t>
            </w:r>
          </w:p>
          <w:p w:rsidR="00400350" w:rsidRPr="00400350" w:rsidRDefault="005E42B5" w:rsidP="005E42B5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77D21">
              <w:rPr>
                <w:rFonts w:ascii="Arial Narrow" w:hAnsi="Arial Narrow" w:cs="Arial"/>
                <w:sz w:val="20"/>
                <w:szCs w:val="20"/>
              </w:rPr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77D2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00350" w:rsidRPr="007E7C20" w:rsidTr="005C4EA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11016" w:type="dxa"/>
            <w:gridSpan w:val="6"/>
            <w:shd w:val="clear" w:color="auto" w:fill="C6D9F1" w:themeFill="text2" w:themeFillTint="33"/>
          </w:tcPr>
          <w:p w:rsidR="00400350" w:rsidRPr="007E7C20" w:rsidRDefault="00400350" w:rsidP="005C4EA0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E7C20">
              <w:rPr>
                <w:rFonts w:ascii="Arial Narrow" w:hAnsi="Arial Narrow" w:cs="Arial"/>
                <w:b/>
                <w:sz w:val="20"/>
                <w:szCs w:val="20"/>
              </w:rPr>
              <w:t>Supplier</w:t>
            </w:r>
          </w:p>
        </w:tc>
      </w:tr>
      <w:tr w:rsidR="007E7C20" w:rsidRPr="007E7C20" w:rsidTr="005C4EA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6"/>
          </w:tcPr>
          <w:p w:rsidR="007E7C20" w:rsidRPr="007E7C20" w:rsidRDefault="007E7C20" w:rsidP="008E42A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7E7C20">
              <w:rPr>
                <w:rFonts w:ascii="Arial Narrow" w:hAnsi="Arial Narrow" w:cs="Arial"/>
                <w:sz w:val="16"/>
                <w:szCs w:val="16"/>
              </w:rPr>
              <w:t xml:space="preserve">By Signing below, you are confirming that required cost and pricing data is part of your proposal and meets the requirements of Pacific </w:t>
            </w:r>
            <w:proofErr w:type="gramStart"/>
            <w:r w:rsidRPr="007E7C20">
              <w:rPr>
                <w:rFonts w:ascii="Arial Narrow" w:hAnsi="Arial Narrow" w:cs="Arial"/>
                <w:sz w:val="16"/>
                <w:szCs w:val="16"/>
              </w:rPr>
              <w:t>Scientific’s  proposal</w:t>
            </w:r>
            <w:proofErr w:type="gramEnd"/>
            <w:r w:rsidRPr="007E7C20">
              <w:rPr>
                <w:rFonts w:ascii="Arial Narrow" w:hAnsi="Arial Narrow" w:cs="Arial"/>
                <w:sz w:val="16"/>
                <w:szCs w:val="16"/>
              </w:rPr>
              <w:t xml:space="preserve"> pricing instructions.</w:t>
            </w:r>
          </w:p>
        </w:tc>
      </w:tr>
      <w:tr w:rsidR="00400350" w:rsidRPr="007E7C20" w:rsidTr="005C4EA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72" w:type="dxa"/>
          </w:tcPr>
          <w:p w:rsidR="00400350" w:rsidRPr="007E7C20" w:rsidRDefault="007E7C20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7E7C20">
              <w:rPr>
                <w:rFonts w:ascii="Arial Narrow" w:hAnsi="Arial Narrow" w:cs="Arial"/>
                <w:sz w:val="20"/>
                <w:szCs w:val="20"/>
              </w:rPr>
              <w:t>Seller’s Representative (type or Print)</w:t>
            </w:r>
          </w:p>
          <w:p w:rsidR="007E7C20" w:rsidRPr="007E7C20" w:rsidRDefault="007E7C20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7E7C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C2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E7C20">
              <w:rPr>
                <w:rFonts w:ascii="Arial Narrow" w:hAnsi="Arial Narrow" w:cs="Arial"/>
                <w:sz w:val="20"/>
                <w:szCs w:val="20"/>
              </w:rPr>
            </w:r>
            <w:r w:rsidRPr="007E7C2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gridSpan w:val="3"/>
          </w:tcPr>
          <w:p w:rsidR="00400350" w:rsidRPr="007E7C20" w:rsidRDefault="007E7C20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7E7C20">
              <w:rPr>
                <w:rFonts w:ascii="Arial Narrow" w:hAnsi="Arial Narrow" w:cs="Arial"/>
                <w:sz w:val="20"/>
                <w:szCs w:val="20"/>
              </w:rPr>
              <w:t>Signature</w:t>
            </w:r>
          </w:p>
          <w:p w:rsidR="007E7C20" w:rsidRPr="007E7C20" w:rsidRDefault="007E7C20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7E7C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C2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E7C20">
              <w:rPr>
                <w:rFonts w:ascii="Arial Narrow" w:hAnsi="Arial Narrow" w:cs="Arial"/>
                <w:sz w:val="20"/>
                <w:szCs w:val="20"/>
              </w:rPr>
            </w:r>
            <w:r w:rsidRPr="007E7C2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gridSpan w:val="2"/>
          </w:tcPr>
          <w:p w:rsidR="00400350" w:rsidRPr="007E7C20" w:rsidRDefault="007E7C20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7E7C20">
              <w:rPr>
                <w:rFonts w:ascii="Arial Narrow" w:hAnsi="Arial Narrow" w:cs="Arial"/>
                <w:sz w:val="20"/>
                <w:szCs w:val="20"/>
              </w:rPr>
              <w:t>Date (MM/DD/YYYY)</w:t>
            </w:r>
          </w:p>
          <w:p w:rsidR="007E7C20" w:rsidRPr="007E7C20" w:rsidRDefault="007E7C20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7E7C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C2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E7C20">
              <w:rPr>
                <w:rFonts w:ascii="Arial Narrow" w:hAnsi="Arial Narrow" w:cs="Arial"/>
                <w:sz w:val="20"/>
                <w:szCs w:val="20"/>
              </w:rPr>
            </w:r>
            <w:r w:rsidRPr="007E7C2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00350" w:rsidRPr="007E7C20" w:rsidTr="005C4EA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8CCE4" w:themeFill="accent1" w:themeFillTint="66"/>
        </w:tblPrEx>
        <w:tc>
          <w:tcPr>
            <w:tcW w:w="11016" w:type="dxa"/>
            <w:gridSpan w:val="6"/>
            <w:shd w:val="clear" w:color="auto" w:fill="C6D9F1" w:themeFill="text2" w:themeFillTint="33"/>
          </w:tcPr>
          <w:p w:rsidR="00400350" w:rsidRPr="007E7C20" w:rsidRDefault="007E7C20" w:rsidP="005C4EA0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E7C20">
              <w:rPr>
                <w:rFonts w:ascii="Arial Narrow" w:hAnsi="Arial Narrow" w:cs="Arial"/>
                <w:b/>
                <w:sz w:val="20"/>
                <w:szCs w:val="20"/>
              </w:rPr>
              <w:t>Pacific Scientific</w:t>
            </w:r>
          </w:p>
        </w:tc>
      </w:tr>
      <w:tr w:rsidR="00653E45" w:rsidRPr="00653E45" w:rsidTr="005C4EA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6"/>
          </w:tcPr>
          <w:p w:rsidR="00653E45" w:rsidRPr="00653E45" w:rsidRDefault="00653E45" w:rsidP="008E42A3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653E45">
              <w:rPr>
                <w:rFonts w:ascii="Arial Narrow" w:hAnsi="Arial Narrow" w:cs="Arial"/>
                <w:sz w:val="16"/>
                <w:szCs w:val="16"/>
              </w:rPr>
              <w:t>By Signing below, the supplier manager is confirming receipt of the items required for this proposal and meets the requirements of Pacific Scientific’s proposal pricing instructions.</w:t>
            </w:r>
          </w:p>
        </w:tc>
      </w:tr>
      <w:tr w:rsidR="005C4EA0" w:rsidRPr="005C4EA0" w:rsidTr="005C4EA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72" w:type="dxa"/>
          </w:tcPr>
          <w:p w:rsidR="005C4EA0" w:rsidRPr="005C4EA0" w:rsidRDefault="005C4EA0" w:rsidP="005502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Buyer</w:t>
            </w:r>
            <w:r w:rsidRPr="005C4EA0">
              <w:rPr>
                <w:rFonts w:ascii="Arial Narrow" w:hAnsi="Arial Narrow" w:cs="Arial"/>
                <w:sz w:val="20"/>
                <w:szCs w:val="20"/>
              </w:rPr>
              <w:t xml:space="preserve"> (Type or Print)</w:t>
            </w:r>
          </w:p>
          <w:p w:rsidR="005C4EA0" w:rsidRPr="005C4EA0" w:rsidRDefault="005C4EA0" w:rsidP="005502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7E7C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C2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E7C20">
              <w:rPr>
                <w:rFonts w:ascii="Arial Narrow" w:hAnsi="Arial Narrow" w:cs="Arial"/>
                <w:sz w:val="20"/>
                <w:szCs w:val="20"/>
              </w:rPr>
            </w:r>
            <w:r w:rsidRPr="007E7C2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gridSpan w:val="3"/>
          </w:tcPr>
          <w:p w:rsidR="005C4EA0" w:rsidRPr="005C4EA0" w:rsidRDefault="005C4EA0" w:rsidP="005502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5C4EA0">
              <w:rPr>
                <w:rFonts w:ascii="Arial Narrow" w:hAnsi="Arial Narrow" w:cs="Arial"/>
                <w:sz w:val="20"/>
                <w:szCs w:val="20"/>
              </w:rPr>
              <w:t>Signature</w:t>
            </w:r>
          </w:p>
          <w:p w:rsidR="005C4EA0" w:rsidRPr="005C4EA0" w:rsidRDefault="005C4EA0" w:rsidP="005502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7E7C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C2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E7C20">
              <w:rPr>
                <w:rFonts w:ascii="Arial Narrow" w:hAnsi="Arial Narrow" w:cs="Arial"/>
                <w:sz w:val="20"/>
                <w:szCs w:val="20"/>
              </w:rPr>
            </w:r>
            <w:r w:rsidRPr="007E7C2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gridSpan w:val="2"/>
          </w:tcPr>
          <w:p w:rsidR="005C4EA0" w:rsidRDefault="005C4EA0" w:rsidP="005502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5C4EA0">
              <w:rPr>
                <w:rFonts w:ascii="Arial Narrow" w:hAnsi="Arial Narrow" w:cs="Arial"/>
                <w:sz w:val="20"/>
                <w:szCs w:val="20"/>
              </w:rPr>
              <w:t>Date (MM/DD/YYYY)</w:t>
            </w:r>
          </w:p>
          <w:p w:rsidR="005C4EA0" w:rsidRPr="005C4EA0" w:rsidRDefault="005C4EA0" w:rsidP="005502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7E7C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C2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E7C20">
              <w:rPr>
                <w:rFonts w:ascii="Arial Narrow" w:hAnsi="Arial Narrow" w:cs="Arial"/>
                <w:sz w:val="20"/>
                <w:szCs w:val="20"/>
              </w:rPr>
            </w:r>
            <w:r w:rsidRPr="007E7C2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00350" w:rsidRPr="005C4EA0" w:rsidTr="005C4EA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72" w:type="dxa"/>
          </w:tcPr>
          <w:p w:rsidR="00400350" w:rsidRPr="005C4EA0" w:rsidRDefault="005C4EA0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5C4EA0">
              <w:rPr>
                <w:rFonts w:ascii="Arial Narrow" w:hAnsi="Arial Narrow" w:cs="Arial"/>
                <w:sz w:val="20"/>
                <w:szCs w:val="20"/>
              </w:rPr>
              <w:t>Supplier Manager (Type or Print)</w:t>
            </w:r>
          </w:p>
          <w:p w:rsidR="005C4EA0" w:rsidRPr="005C4EA0" w:rsidRDefault="005C4EA0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7E7C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C2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E7C20">
              <w:rPr>
                <w:rFonts w:ascii="Arial Narrow" w:hAnsi="Arial Narrow" w:cs="Arial"/>
                <w:sz w:val="20"/>
                <w:szCs w:val="20"/>
              </w:rPr>
            </w:r>
            <w:r w:rsidRPr="007E7C2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gridSpan w:val="3"/>
          </w:tcPr>
          <w:p w:rsidR="00400350" w:rsidRPr="005C4EA0" w:rsidRDefault="005C4EA0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5C4EA0">
              <w:rPr>
                <w:rFonts w:ascii="Arial Narrow" w:hAnsi="Arial Narrow" w:cs="Arial"/>
                <w:sz w:val="20"/>
                <w:szCs w:val="20"/>
              </w:rPr>
              <w:t>Signature</w:t>
            </w:r>
          </w:p>
          <w:p w:rsidR="005C4EA0" w:rsidRPr="005C4EA0" w:rsidRDefault="005C4EA0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7E7C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C2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E7C20">
              <w:rPr>
                <w:rFonts w:ascii="Arial Narrow" w:hAnsi="Arial Narrow" w:cs="Arial"/>
                <w:sz w:val="20"/>
                <w:szCs w:val="20"/>
              </w:rPr>
            </w:r>
            <w:r w:rsidRPr="007E7C2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gridSpan w:val="2"/>
          </w:tcPr>
          <w:p w:rsidR="00400350" w:rsidRDefault="005C4EA0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5C4EA0">
              <w:rPr>
                <w:rFonts w:ascii="Arial Narrow" w:hAnsi="Arial Narrow" w:cs="Arial"/>
                <w:sz w:val="20"/>
                <w:szCs w:val="20"/>
              </w:rPr>
              <w:t>Date (MM/DD/YYYY)</w:t>
            </w:r>
          </w:p>
          <w:p w:rsidR="005C4EA0" w:rsidRPr="005C4EA0" w:rsidRDefault="005C4EA0" w:rsidP="008E42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7E7C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C2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E7C20">
              <w:rPr>
                <w:rFonts w:ascii="Arial Narrow" w:hAnsi="Arial Narrow" w:cs="Arial"/>
                <w:sz w:val="20"/>
                <w:szCs w:val="20"/>
              </w:rPr>
            </w:r>
            <w:r w:rsidRPr="007E7C2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E7C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:rsidR="000D0DC9" w:rsidRPr="005C4EA0" w:rsidRDefault="000D0DC9" w:rsidP="005C4EA0">
      <w:pPr>
        <w:spacing w:line="276" w:lineRule="auto"/>
        <w:rPr>
          <w:rFonts w:ascii="Arial Narrow" w:hAnsi="Arial Narrow" w:cs="Arial"/>
          <w:sz w:val="16"/>
          <w:szCs w:val="16"/>
        </w:rPr>
      </w:pPr>
    </w:p>
    <w:sectPr w:rsidR="000D0DC9" w:rsidRPr="005C4EA0" w:rsidSect="007E7C20">
      <w:headerReference w:type="default" r:id="rId6"/>
      <w:footerReference w:type="default" r:id="rId7"/>
      <w:pgSz w:w="12240" w:h="15840"/>
      <w:pgMar w:top="432" w:right="720" w:bottom="432" w:left="720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64A" w:rsidRDefault="00C4664A">
      <w:r>
        <w:separator/>
      </w:r>
    </w:p>
  </w:endnote>
  <w:endnote w:type="continuationSeparator" w:id="0">
    <w:p w:rsidR="00C4664A" w:rsidRDefault="00C4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F9C" w:rsidRPr="0032496C" w:rsidRDefault="00F9780A" w:rsidP="0032496C">
    <w:pPr>
      <w:pStyle w:val="Footer"/>
      <w:rPr>
        <w:rFonts w:ascii="Helvetica" w:hAnsi="Helvetica"/>
        <w:i/>
        <w:sz w:val="16"/>
        <w:szCs w:val="16"/>
      </w:rPr>
    </w:pPr>
    <w:r>
      <w:rPr>
        <w:rFonts w:ascii="Helvetica" w:hAnsi="Helvetica"/>
        <w:i/>
        <w:sz w:val="16"/>
        <w:szCs w:val="16"/>
      </w:rPr>
      <w:t>DI-SUP-105F03 Rev A</w:t>
    </w:r>
    <w:r w:rsidR="008903EC">
      <w:rPr>
        <w:rFonts w:ascii="Helvetica" w:hAnsi="Helvetica"/>
        <w:i/>
        <w:sz w:val="16"/>
        <w:szCs w:val="16"/>
      </w:rPr>
      <w:t xml:space="preserve"> (12/2015)</w:t>
    </w:r>
    <w:r>
      <w:rPr>
        <w:rFonts w:ascii="Helvetica" w:hAnsi="Helvetica"/>
        <w:i/>
        <w:sz w:val="16"/>
        <w:szCs w:val="16"/>
      </w:rPr>
      <w:tab/>
    </w:r>
    <w:r w:rsidR="00683DDB" w:rsidRPr="0053329F">
      <w:rPr>
        <w:rFonts w:ascii="Helvetica" w:hAnsi="Helvetica"/>
        <w:i/>
        <w:sz w:val="16"/>
        <w:szCs w:val="16"/>
      </w:rPr>
      <w:t xml:space="preserve">Page </w:t>
    </w:r>
    <w:r w:rsidR="00683DDB" w:rsidRPr="0053329F">
      <w:rPr>
        <w:rFonts w:ascii="Helvetica" w:hAnsi="Helvetica"/>
        <w:i/>
        <w:sz w:val="16"/>
        <w:szCs w:val="16"/>
      </w:rPr>
      <w:fldChar w:fldCharType="begin"/>
    </w:r>
    <w:r w:rsidR="00683DDB" w:rsidRPr="0053329F">
      <w:rPr>
        <w:rFonts w:ascii="Helvetica" w:hAnsi="Helvetica"/>
        <w:i/>
        <w:sz w:val="16"/>
        <w:szCs w:val="16"/>
      </w:rPr>
      <w:instrText xml:space="preserve"> PAGE </w:instrText>
    </w:r>
    <w:r w:rsidR="00683DDB" w:rsidRPr="0053329F">
      <w:rPr>
        <w:rFonts w:ascii="Helvetica" w:hAnsi="Helvetica"/>
        <w:i/>
        <w:sz w:val="16"/>
        <w:szCs w:val="16"/>
      </w:rPr>
      <w:fldChar w:fldCharType="separate"/>
    </w:r>
    <w:r w:rsidR="00D7397C">
      <w:rPr>
        <w:rFonts w:ascii="Helvetica" w:hAnsi="Helvetica"/>
        <w:i/>
        <w:noProof/>
        <w:sz w:val="16"/>
        <w:szCs w:val="16"/>
      </w:rPr>
      <w:t>1</w:t>
    </w:r>
    <w:r w:rsidR="00683DDB" w:rsidRPr="0053329F">
      <w:rPr>
        <w:rFonts w:ascii="Helvetica" w:hAnsi="Helvetica"/>
        <w:i/>
        <w:sz w:val="16"/>
        <w:szCs w:val="16"/>
      </w:rPr>
      <w:fldChar w:fldCharType="end"/>
    </w:r>
    <w:r w:rsidR="00683DDB" w:rsidRPr="0053329F">
      <w:rPr>
        <w:rFonts w:ascii="Helvetica" w:hAnsi="Helvetica"/>
        <w:i/>
        <w:sz w:val="16"/>
        <w:szCs w:val="16"/>
      </w:rPr>
      <w:t xml:space="preserve"> of </w:t>
    </w:r>
    <w:r w:rsidR="00683DDB" w:rsidRPr="0053329F">
      <w:rPr>
        <w:rFonts w:ascii="Helvetica" w:hAnsi="Helvetica"/>
        <w:i/>
        <w:sz w:val="16"/>
        <w:szCs w:val="16"/>
      </w:rPr>
      <w:fldChar w:fldCharType="begin"/>
    </w:r>
    <w:r w:rsidR="00683DDB" w:rsidRPr="0053329F">
      <w:rPr>
        <w:rFonts w:ascii="Helvetica" w:hAnsi="Helvetica"/>
        <w:i/>
        <w:sz w:val="16"/>
        <w:szCs w:val="16"/>
      </w:rPr>
      <w:instrText xml:space="preserve"> NUMPAGES </w:instrText>
    </w:r>
    <w:r w:rsidR="00683DDB" w:rsidRPr="0053329F">
      <w:rPr>
        <w:rFonts w:ascii="Helvetica" w:hAnsi="Helvetica"/>
        <w:i/>
        <w:sz w:val="16"/>
        <w:szCs w:val="16"/>
      </w:rPr>
      <w:fldChar w:fldCharType="separate"/>
    </w:r>
    <w:r w:rsidR="00D7397C">
      <w:rPr>
        <w:rFonts w:ascii="Helvetica" w:hAnsi="Helvetica"/>
        <w:i/>
        <w:noProof/>
        <w:sz w:val="16"/>
        <w:szCs w:val="16"/>
      </w:rPr>
      <w:t>1</w:t>
    </w:r>
    <w:r w:rsidR="00683DDB" w:rsidRPr="0053329F">
      <w:rPr>
        <w:rFonts w:ascii="Helvetica" w:hAnsi="Helvetica"/>
        <w:i/>
        <w:sz w:val="16"/>
        <w:szCs w:val="16"/>
      </w:rPr>
      <w:fldChar w:fldCharType="end"/>
    </w:r>
    <w:r w:rsidR="002256DD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64A" w:rsidRDefault="00C4664A">
      <w:r>
        <w:separator/>
      </w:r>
    </w:p>
  </w:footnote>
  <w:footnote w:type="continuationSeparator" w:id="0">
    <w:p w:rsidR="00C4664A" w:rsidRDefault="00C46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3FC" w:rsidRPr="00066A77" w:rsidRDefault="00D7397C" w:rsidP="007E7C20">
    <w:pPr>
      <w:tabs>
        <w:tab w:val="left" w:pos="4695"/>
      </w:tabs>
      <w:ind w:left="-180"/>
      <w:rPr>
        <w:sz w:val="16"/>
        <w:szCs w:val="16"/>
      </w:rPr>
    </w:pPr>
    <w:r>
      <w:rPr>
        <w:rFonts w:ascii="Arial Narrow" w:hAnsi="Arial Narrow" w:cs="Arial"/>
        <w:b/>
        <w:noProof/>
        <w:sz w:val="28"/>
        <w:szCs w:val="28"/>
      </w:rPr>
      <w:drawing>
        <wp:inline distT="0" distB="0" distL="0" distR="0" wp14:anchorId="1182EEE3" wp14:editId="671327DF">
          <wp:extent cx="2623116" cy="522986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cSci EMC Full 2C PMS 7690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235" cy="543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13FC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77"/>
    <w:rsid w:val="000008FD"/>
    <w:rsid w:val="00000AA9"/>
    <w:rsid w:val="000016F3"/>
    <w:rsid w:val="00001A5B"/>
    <w:rsid w:val="0000257F"/>
    <w:rsid w:val="000032F3"/>
    <w:rsid w:val="000055D6"/>
    <w:rsid w:val="00007283"/>
    <w:rsid w:val="00007668"/>
    <w:rsid w:val="00010BF5"/>
    <w:rsid w:val="000113B1"/>
    <w:rsid w:val="00011656"/>
    <w:rsid w:val="000118F0"/>
    <w:rsid w:val="00012072"/>
    <w:rsid w:val="000140E8"/>
    <w:rsid w:val="000147CC"/>
    <w:rsid w:val="00017C2B"/>
    <w:rsid w:val="0002069F"/>
    <w:rsid w:val="000206FC"/>
    <w:rsid w:val="00020BFE"/>
    <w:rsid w:val="0002230A"/>
    <w:rsid w:val="0002500E"/>
    <w:rsid w:val="00025AE8"/>
    <w:rsid w:val="0002649D"/>
    <w:rsid w:val="00026EAE"/>
    <w:rsid w:val="0003052F"/>
    <w:rsid w:val="00034862"/>
    <w:rsid w:val="00034BA5"/>
    <w:rsid w:val="0003578D"/>
    <w:rsid w:val="00035FBD"/>
    <w:rsid w:val="00036847"/>
    <w:rsid w:val="00036C62"/>
    <w:rsid w:val="000377F6"/>
    <w:rsid w:val="00037883"/>
    <w:rsid w:val="00040AC3"/>
    <w:rsid w:val="000414C3"/>
    <w:rsid w:val="00043339"/>
    <w:rsid w:val="00043788"/>
    <w:rsid w:val="0004442A"/>
    <w:rsid w:val="00045350"/>
    <w:rsid w:val="00045C83"/>
    <w:rsid w:val="000478E9"/>
    <w:rsid w:val="00051EA6"/>
    <w:rsid w:val="000553F1"/>
    <w:rsid w:val="00056148"/>
    <w:rsid w:val="00056554"/>
    <w:rsid w:val="00056AE1"/>
    <w:rsid w:val="00057CBE"/>
    <w:rsid w:val="00060A2B"/>
    <w:rsid w:val="00063B67"/>
    <w:rsid w:val="00063D8C"/>
    <w:rsid w:val="00066212"/>
    <w:rsid w:val="000666A1"/>
    <w:rsid w:val="00066892"/>
    <w:rsid w:val="00066A77"/>
    <w:rsid w:val="00067215"/>
    <w:rsid w:val="0006782F"/>
    <w:rsid w:val="00067A0F"/>
    <w:rsid w:val="00067CA0"/>
    <w:rsid w:val="00072225"/>
    <w:rsid w:val="000741F1"/>
    <w:rsid w:val="000743D1"/>
    <w:rsid w:val="0007618E"/>
    <w:rsid w:val="00076A03"/>
    <w:rsid w:val="00076BC8"/>
    <w:rsid w:val="00080AE3"/>
    <w:rsid w:val="000817D4"/>
    <w:rsid w:val="00081A69"/>
    <w:rsid w:val="00084D3E"/>
    <w:rsid w:val="00086E3B"/>
    <w:rsid w:val="00090799"/>
    <w:rsid w:val="00090941"/>
    <w:rsid w:val="000936E3"/>
    <w:rsid w:val="00093F83"/>
    <w:rsid w:val="00095E73"/>
    <w:rsid w:val="000A06A3"/>
    <w:rsid w:val="000A1009"/>
    <w:rsid w:val="000A1F8F"/>
    <w:rsid w:val="000A765A"/>
    <w:rsid w:val="000A797A"/>
    <w:rsid w:val="000B395D"/>
    <w:rsid w:val="000B495A"/>
    <w:rsid w:val="000B76A6"/>
    <w:rsid w:val="000C066C"/>
    <w:rsid w:val="000C206C"/>
    <w:rsid w:val="000C21FC"/>
    <w:rsid w:val="000C3D3F"/>
    <w:rsid w:val="000C7CE2"/>
    <w:rsid w:val="000D05A5"/>
    <w:rsid w:val="000D0DC9"/>
    <w:rsid w:val="000D134F"/>
    <w:rsid w:val="000D2779"/>
    <w:rsid w:val="000D2E22"/>
    <w:rsid w:val="000D2F7A"/>
    <w:rsid w:val="000D5331"/>
    <w:rsid w:val="000D6343"/>
    <w:rsid w:val="000E07A2"/>
    <w:rsid w:val="000E088E"/>
    <w:rsid w:val="000E1559"/>
    <w:rsid w:val="000E373E"/>
    <w:rsid w:val="000E38D2"/>
    <w:rsid w:val="000E4AF2"/>
    <w:rsid w:val="000E4D36"/>
    <w:rsid w:val="000E6632"/>
    <w:rsid w:val="000E681E"/>
    <w:rsid w:val="000E6A3A"/>
    <w:rsid w:val="000E700C"/>
    <w:rsid w:val="000E7283"/>
    <w:rsid w:val="000E7C0A"/>
    <w:rsid w:val="000F0915"/>
    <w:rsid w:val="000F1FD8"/>
    <w:rsid w:val="000F25B4"/>
    <w:rsid w:val="000F3411"/>
    <w:rsid w:val="000F5621"/>
    <w:rsid w:val="00103821"/>
    <w:rsid w:val="00104BB2"/>
    <w:rsid w:val="00106F19"/>
    <w:rsid w:val="00107807"/>
    <w:rsid w:val="001104C0"/>
    <w:rsid w:val="00111163"/>
    <w:rsid w:val="00112096"/>
    <w:rsid w:val="00116DB1"/>
    <w:rsid w:val="00121450"/>
    <w:rsid w:val="00122759"/>
    <w:rsid w:val="0012346A"/>
    <w:rsid w:val="00123A13"/>
    <w:rsid w:val="00123B87"/>
    <w:rsid w:val="00126BEB"/>
    <w:rsid w:val="00126CE8"/>
    <w:rsid w:val="001276B9"/>
    <w:rsid w:val="00127FFE"/>
    <w:rsid w:val="001304D3"/>
    <w:rsid w:val="00130BC6"/>
    <w:rsid w:val="001314D0"/>
    <w:rsid w:val="00131658"/>
    <w:rsid w:val="00131893"/>
    <w:rsid w:val="001318B9"/>
    <w:rsid w:val="001327F0"/>
    <w:rsid w:val="00132F22"/>
    <w:rsid w:val="00135D76"/>
    <w:rsid w:val="00144635"/>
    <w:rsid w:val="00147A54"/>
    <w:rsid w:val="00147BBF"/>
    <w:rsid w:val="00147F0E"/>
    <w:rsid w:val="00150038"/>
    <w:rsid w:val="00151677"/>
    <w:rsid w:val="00152988"/>
    <w:rsid w:val="001538D5"/>
    <w:rsid w:val="00154AEB"/>
    <w:rsid w:val="0015564F"/>
    <w:rsid w:val="001561CD"/>
    <w:rsid w:val="00156492"/>
    <w:rsid w:val="00157F83"/>
    <w:rsid w:val="0016141F"/>
    <w:rsid w:val="00164131"/>
    <w:rsid w:val="00164C27"/>
    <w:rsid w:val="00165B1C"/>
    <w:rsid w:val="00165C82"/>
    <w:rsid w:val="0017082E"/>
    <w:rsid w:val="00170BD8"/>
    <w:rsid w:val="00172642"/>
    <w:rsid w:val="00172DE0"/>
    <w:rsid w:val="00173149"/>
    <w:rsid w:val="00174C52"/>
    <w:rsid w:val="00175FAE"/>
    <w:rsid w:val="001861EE"/>
    <w:rsid w:val="001912F9"/>
    <w:rsid w:val="00191C06"/>
    <w:rsid w:val="001961F5"/>
    <w:rsid w:val="001969F8"/>
    <w:rsid w:val="00196E75"/>
    <w:rsid w:val="00197ED3"/>
    <w:rsid w:val="001A1EE5"/>
    <w:rsid w:val="001A2AEE"/>
    <w:rsid w:val="001A455D"/>
    <w:rsid w:val="001A54BF"/>
    <w:rsid w:val="001A55F1"/>
    <w:rsid w:val="001A5A34"/>
    <w:rsid w:val="001A6989"/>
    <w:rsid w:val="001B0219"/>
    <w:rsid w:val="001B1ADC"/>
    <w:rsid w:val="001B31E6"/>
    <w:rsid w:val="001B3731"/>
    <w:rsid w:val="001C0549"/>
    <w:rsid w:val="001C1E23"/>
    <w:rsid w:val="001C317B"/>
    <w:rsid w:val="001C3C44"/>
    <w:rsid w:val="001C5A88"/>
    <w:rsid w:val="001C7017"/>
    <w:rsid w:val="001C7E90"/>
    <w:rsid w:val="001D21B8"/>
    <w:rsid w:val="001D22F0"/>
    <w:rsid w:val="001D2481"/>
    <w:rsid w:val="001D2484"/>
    <w:rsid w:val="001D36D4"/>
    <w:rsid w:val="001D3FAF"/>
    <w:rsid w:val="001D47E4"/>
    <w:rsid w:val="001D496A"/>
    <w:rsid w:val="001D50E0"/>
    <w:rsid w:val="001D57BC"/>
    <w:rsid w:val="001D5C7E"/>
    <w:rsid w:val="001D5DA4"/>
    <w:rsid w:val="001D7A08"/>
    <w:rsid w:val="001E1EF3"/>
    <w:rsid w:val="001E2846"/>
    <w:rsid w:val="001E30E8"/>
    <w:rsid w:val="001E3CEF"/>
    <w:rsid w:val="001E3E22"/>
    <w:rsid w:val="001E3F97"/>
    <w:rsid w:val="001E444E"/>
    <w:rsid w:val="001E48AA"/>
    <w:rsid w:val="001E4B2B"/>
    <w:rsid w:val="001E5371"/>
    <w:rsid w:val="001E55AF"/>
    <w:rsid w:val="001E594C"/>
    <w:rsid w:val="001E5CC6"/>
    <w:rsid w:val="001E60E3"/>
    <w:rsid w:val="001E63CF"/>
    <w:rsid w:val="001E69B1"/>
    <w:rsid w:val="001E6F58"/>
    <w:rsid w:val="001E7F82"/>
    <w:rsid w:val="001F0040"/>
    <w:rsid w:val="001F0B48"/>
    <w:rsid w:val="001F11B9"/>
    <w:rsid w:val="001F20F4"/>
    <w:rsid w:val="001F2542"/>
    <w:rsid w:val="001F3F15"/>
    <w:rsid w:val="001F62A0"/>
    <w:rsid w:val="001F74AA"/>
    <w:rsid w:val="0020070C"/>
    <w:rsid w:val="00201A7E"/>
    <w:rsid w:val="002020EC"/>
    <w:rsid w:val="00202687"/>
    <w:rsid w:val="002041AB"/>
    <w:rsid w:val="002056A0"/>
    <w:rsid w:val="0020609E"/>
    <w:rsid w:val="00210588"/>
    <w:rsid w:val="00211DBB"/>
    <w:rsid w:val="002126A2"/>
    <w:rsid w:val="00212A06"/>
    <w:rsid w:val="002132A1"/>
    <w:rsid w:val="00213F44"/>
    <w:rsid w:val="0021494E"/>
    <w:rsid w:val="00216F4C"/>
    <w:rsid w:val="002171B8"/>
    <w:rsid w:val="0021790A"/>
    <w:rsid w:val="00220709"/>
    <w:rsid w:val="00221679"/>
    <w:rsid w:val="002256DD"/>
    <w:rsid w:val="00226B09"/>
    <w:rsid w:val="00230762"/>
    <w:rsid w:val="00232488"/>
    <w:rsid w:val="002412A1"/>
    <w:rsid w:val="00241D55"/>
    <w:rsid w:val="0024493D"/>
    <w:rsid w:val="00244C1F"/>
    <w:rsid w:val="0025195D"/>
    <w:rsid w:val="00251C2D"/>
    <w:rsid w:val="00255CEF"/>
    <w:rsid w:val="00262010"/>
    <w:rsid w:val="00263382"/>
    <w:rsid w:val="00263EF9"/>
    <w:rsid w:val="00264125"/>
    <w:rsid w:val="00264272"/>
    <w:rsid w:val="00264AF6"/>
    <w:rsid w:val="00266323"/>
    <w:rsid w:val="00270904"/>
    <w:rsid w:val="00272A48"/>
    <w:rsid w:val="002740DA"/>
    <w:rsid w:val="00274416"/>
    <w:rsid w:val="0027467D"/>
    <w:rsid w:val="00274CC8"/>
    <w:rsid w:val="002759AC"/>
    <w:rsid w:val="00275D19"/>
    <w:rsid w:val="00276D68"/>
    <w:rsid w:val="00277D21"/>
    <w:rsid w:val="00281270"/>
    <w:rsid w:val="002820E1"/>
    <w:rsid w:val="0028274C"/>
    <w:rsid w:val="002837E2"/>
    <w:rsid w:val="00284FAD"/>
    <w:rsid w:val="00285988"/>
    <w:rsid w:val="00286AC1"/>
    <w:rsid w:val="00286C25"/>
    <w:rsid w:val="00291766"/>
    <w:rsid w:val="0029189E"/>
    <w:rsid w:val="00292107"/>
    <w:rsid w:val="00292F9C"/>
    <w:rsid w:val="002943B4"/>
    <w:rsid w:val="002952A5"/>
    <w:rsid w:val="00295B7E"/>
    <w:rsid w:val="00296BBD"/>
    <w:rsid w:val="00296E3B"/>
    <w:rsid w:val="00297587"/>
    <w:rsid w:val="002A055B"/>
    <w:rsid w:val="002A3F7E"/>
    <w:rsid w:val="002A4728"/>
    <w:rsid w:val="002A570A"/>
    <w:rsid w:val="002A598F"/>
    <w:rsid w:val="002A5A96"/>
    <w:rsid w:val="002A64FF"/>
    <w:rsid w:val="002A7BDF"/>
    <w:rsid w:val="002B1A8E"/>
    <w:rsid w:val="002B1E28"/>
    <w:rsid w:val="002B1FCA"/>
    <w:rsid w:val="002B290A"/>
    <w:rsid w:val="002B342A"/>
    <w:rsid w:val="002B3EBB"/>
    <w:rsid w:val="002B614D"/>
    <w:rsid w:val="002B6B07"/>
    <w:rsid w:val="002B6CD4"/>
    <w:rsid w:val="002C1D6D"/>
    <w:rsid w:val="002C370C"/>
    <w:rsid w:val="002C49DD"/>
    <w:rsid w:val="002C5B4C"/>
    <w:rsid w:val="002C7720"/>
    <w:rsid w:val="002D1258"/>
    <w:rsid w:val="002D3BB2"/>
    <w:rsid w:val="002D41C3"/>
    <w:rsid w:val="002D5042"/>
    <w:rsid w:val="002D7D04"/>
    <w:rsid w:val="002E05B6"/>
    <w:rsid w:val="002E2388"/>
    <w:rsid w:val="002E5BCD"/>
    <w:rsid w:val="002E6339"/>
    <w:rsid w:val="002F05CD"/>
    <w:rsid w:val="002F1891"/>
    <w:rsid w:val="002F330D"/>
    <w:rsid w:val="002F3B31"/>
    <w:rsid w:val="002F48A6"/>
    <w:rsid w:val="00300E47"/>
    <w:rsid w:val="003035AE"/>
    <w:rsid w:val="00303ABB"/>
    <w:rsid w:val="00303ADC"/>
    <w:rsid w:val="00305743"/>
    <w:rsid w:val="00307C58"/>
    <w:rsid w:val="0031083F"/>
    <w:rsid w:val="00310D08"/>
    <w:rsid w:val="0031457E"/>
    <w:rsid w:val="00314C43"/>
    <w:rsid w:val="00315A6F"/>
    <w:rsid w:val="00315E9C"/>
    <w:rsid w:val="00315FED"/>
    <w:rsid w:val="00316736"/>
    <w:rsid w:val="00316A79"/>
    <w:rsid w:val="00317504"/>
    <w:rsid w:val="0032043D"/>
    <w:rsid w:val="0032329A"/>
    <w:rsid w:val="0032496C"/>
    <w:rsid w:val="0033006F"/>
    <w:rsid w:val="0033089E"/>
    <w:rsid w:val="00330B46"/>
    <w:rsid w:val="00332344"/>
    <w:rsid w:val="003323B8"/>
    <w:rsid w:val="00332B2B"/>
    <w:rsid w:val="00332FAF"/>
    <w:rsid w:val="003339A7"/>
    <w:rsid w:val="003379ED"/>
    <w:rsid w:val="003425AC"/>
    <w:rsid w:val="00342B09"/>
    <w:rsid w:val="003449A5"/>
    <w:rsid w:val="00344E4D"/>
    <w:rsid w:val="003477AE"/>
    <w:rsid w:val="00347BFC"/>
    <w:rsid w:val="00351F2B"/>
    <w:rsid w:val="00352F14"/>
    <w:rsid w:val="0035537C"/>
    <w:rsid w:val="00356C6C"/>
    <w:rsid w:val="00361768"/>
    <w:rsid w:val="00361E3F"/>
    <w:rsid w:val="00363C73"/>
    <w:rsid w:val="003641D7"/>
    <w:rsid w:val="00366077"/>
    <w:rsid w:val="00370CB4"/>
    <w:rsid w:val="00373800"/>
    <w:rsid w:val="00373B0D"/>
    <w:rsid w:val="003745C8"/>
    <w:rsid w:val="00375514"/>
    <w:rsid w:val="00375B6A"/>
    <w:rsid w:val="00375F67"/>
    <w:rsid w:val="00380F3D"/>
    <w:rsid w:val="00383749"/>
    <w:rsid w:val="003837B4"/>
    <w:rsid w:val="00384DB1"/>
    <w:rsid w:val="003864F1"/>
    <w:rsid w:val="0039002B"/>
    <w:rsid w:val="00392CB7"/>
    <w:rsid w:val="00392D74"/>
    <w:rsid w:val="00394A8B"/>
    <w:rsid w:val="003950F6"/>
    <w:rsid w:val="003971F9"/>
    <w:rsid w:val="00397AE9"/>
    <w:rsid w:val="003A061C"/>
    <w:rsid w:val="003A077E"/>
    <w:rsid w:val="003A41BE"/>
    <w:rsid w:val="003A75EF"/>
    <w:rsid w:val="003B408F"/>
    <w:rsid w:val="003B4B79"/>
    <w:rsid w:val="003B5E25"/>
    <w:rsid w:val="003B6E70"/>
    <w:rsid w:val="003B7DC4"/>
    <w:rsid w:val="003C1563"/>
    <w:rsid w:val="003C395E"/>
    <w:rsid w:val="003C3ABE"/>
    <w:rsid w:val="003D0392"/>
    <w:rsid w:val="003D044C"/>
    <w:rsid w:val="003D08A2"/>
    <w:rsid w:val="003D1144"/>
    <w:rsid w:val="003D1B25"/>
    <w:rsid w:val="003D6B96"/>
    <w:rsid w:val="003D78C9"/>
    <w:rsid w:val="003E2218"/>
    <w:rsid w:val="003E3ED5"/>
    <w:rsid w:val="003E41AD"/>
    <w:rsid w:val="003E6719"/>
    <w:rsid w:val="003E7E61"/>
    <w:rsid w:val="003F0E1C"/>
    <w:rsid w:val="003F1B77"/>
    <w:rsid w:val="003F2376"/>
    <w:rsid w:val="003F2886"/>
    <w:rsid w:val="003F2EAE"/>
    <w:rsid w:val="003F3DC0"/>
    <w:rsid w:val="003F3DEF"/>
    <w:rsid w:val="003F4953"/>
    <w:rsid w:val="003F4B5C"/>
    <w:rsid w:val="003F5387"/>
    <w:rsid w:val="003F5A8F"/>
    <w:rsid w:val="003F66B5"/>
    <w:rsid w:val="003F67FE"/>
    <w:rsid w:val="00400350"/>
    <w:rsid w:val="004030C5"/>
    <w:rsid w:val="00404357"/>
    <w:rsid w:val="00404D39"/>
    <w:rsid w:val="0040552B"/>
    <w:rsid w:val="0040635C"/>
    <w:rsid w:val="0040688C"/>
    <w:rsid w:val="0041044F"/>
    <w:rsid w:val="004113C5"/>
    <w:rsid w:val="00411F94"/>
    <w:rsid w:val="0041207A"/>
    <w:rsid w:val="004131CD"/>
    <w:rsid w:val="00413DC6"/>
    <w:rsid w:val="00414471"/>
    <w:rsid w:val="0041571F"/>
    <w:rsid w:val="004171E5"/>
    <w:rsid w:val="00420F65"/>
    <w:rsid w:val="00421B3F"/>
    <w:rsid w:val="0042241D"/>
    <w:rsid w:val="00422D6D"/>
    <w:rsid w:val="00422FF1"/>
    <w:rsid w:val="0042300D"/>
    <w:rsid w:val="0043058B"/>
    <w:rsid w:val="00430873"/>
    <w:rsid w:val="00430D84"/>
    <w:rsid w:val="00434A1D"/>
    <w:rsid w:val="00434D9A"/>
    <w:rsid w:val="00435067"/>
    <w:rsid w:val="00435BB4"/>
    <w:rsid w:val="0043718C"/>
    <w:rsid w:val="00441086"/>
    <w:rsid w:val="004418E2"/>
    <w:rsid w:val="00441CA6"/>
    <w:rsid w:val="00442014"/>
    <w:rsid w:val="004459CC"/>
    <w:rsid w:val="00445E78"/>
    <w:rsid w:val="0044687C"/>
    <w:rsid w:val="00447BA7"/>
    <w:rsid w:val="00452C3F"/>
    <w:rsid w:val="00454E01"/>
    <w:rsid w:val="00455221"/>
    <w:rsid w:val="0045642F"/>
    <w:rsid w:val="004566F1"/>
    <w:rsid w:val="00457C52"/>
    <w:rsid w:val="00461571"/>
    <w:rsid w:val="004636DB"/>
    <w:rsid w:val="00464377"/>
    <w:rsid w:val="0046460D"/>
    <w:rsid w:val="0046570A"/>
    <w:rsid w:val="00465BA5"/>
    <w:rsid w:val="004662DE"/>
    <w:rsid w:val="004700AB"/>
    <w:rsid w:val="00470167"/>
    <w:rsid w:val="004724E2"/>
    <w:rsid w:val="00473E3D"/>
    <w:rsid w:val="00475634"/>
    <w:rsid w:val="00475709"/>
    <w:rsid w:val="00477636"/>
    <w:rsid w:val="00482795"/>
    <w:rsid w:val="00482CBA"/>
    <w:rsid w:val="00483147"/>
    <w:rsid w:val="00487D37"/>
    <w:rsid w:val="00490980"/>
    <w:rsid w:val="004948E8"/>
    <w:rsid w:val="004961EE"/>
    <w:rsid w:val="004966C5"/>
    <w:rsid w:val="00496FE3"/>
    <w:rsid w:val="004A1B8B"/>
    <w:rsid w:val="004A241A"/>
    <w:rsid w:val="004A2C8E"/>
    <w:rsid w:val="004B1A8C"/>
    <w:rsid w:val="004B3853"/>
    <w:rsid w:val="004B7B87"/>
    <w:rsid w:val="004C3EB7"/>
    <w:rsid w:val="004C41D8"/>
    <w:rsid w:val="004C4744"/>
    <w:rsid w:val="004C4A13"/>
    <w:rsid w:val="004C5935"/>
    <w:rsid w:val="004C7129"/>
    <w:rsid w:val="004C7545"/>
    <w:rsid w:val="004C7586"/>
    <w:rsid w:val="004D0D5A"/>
    <w:rsid w:val="004D1F1F"/>
    <w:rsid w:val="004D3E14"/>
    <w:rsid w:val="004D4A26"/>
    <w:rsid w:val="004D4D2C"/>
    <w:rsid w:val="004D6872"/>
    <w:rsid w:val="004D710E"/>
    <w:rsid w:val="004E0462"/>
    <w:rsid w:val="004E1540"/>
    <w:rsid w:val="004E1F89"/>
    <w:rsid w:val="004E59AB"/>
    <w:rsid w:val="004E5BAF"/>
    <w:rsid w:val="004E6648"/>
    <w:rsid w:val="004E6EE0"/>
    <w:rsid w:val="004E76CD"/>
    <w:rsid w:val="004E7A2D"/>
    <w:rsid w:val="004E7C79"/>
    <w:rsid w:val="004F1772"/>
    <w:rsid w:val="004F17D4"/>
    <w:rsid w:val="004F1D26"/>
    <w:rsid w:val="004F1D3B"/>
    <w:rsid w:val="004F236A"/>
    <w:rsid w:val="004F33E1"/>
    <w:rsid w:val="004F4BA4"/>
    <w:rsid w:val="004F4E49"/>
    <w:rsid w:val="004F6742"/>
    <w:rsid w:val="004F6C94"/>
    <w:rsid w:val="00500153"/>
    <w:rsid w:val="00500BCE"/>
    <w:rsid w:val="0050504E"/>
    <w:rsid w:val="00511485"/>
    <w:rsid w:val="005114F5"/>
    <w:rsid w:val="0051174D"/>
    <w:rsid w:val="00511828"/>
    <w:rsid w:val="005125ED"/>
    <w:rsid w:val="0051339D"/>
    <w:rsid w:val="005143FB"/>
    <w:rsid w:val="00514D72"/>
    <w:rsid w:val="00514E65"/>
    <w:rsid w:val="005159FF"/>
    <w:rsid w:val="00517A0C"/>
    <w:rsid w:val="005202CD"/>
    <w:rsid w:val="00520C3D"/>
    <w:rsid w:val="005225B6"/>
    <w:rsid w:val="00526DEE"/>
    <w:rsid w:val="00530039"/>
    <w:rsid w:val="00532F87"/>
    <w:rsid w:val="00533EEC"/>
    <w:rsid w:val="005342C7"/>
    <w:rsid w:val="005350D0"/>
    <w:rsid w:val="00537996"/>
    <w:rsid w:val="0054220C"/>
    <w:rsid w:val="00542C11"/>
    <w:rsid w:val="00544676"/>
    <w:rsid w:val="00544BEF"/>
    <w:rsid w:val="00544C96"/>
    <w:rsid w:val="00544F40"/>
    <w:rsid w:val="00545546"/>
    <w:rsid w:val="005459FE"/>
    <w:rsid w:val="0055056B"/>
    <w:rsid w:val="00552474"/>
    <w:rsid w:val="005524B7"/>
    <w:rsid w:val="00553627"/>
    <w:rsid w:val="00553742"/>
    <w:rsid w:val="0055503C"/>
    <w:rsid w:val="0055661E"/>
    <w:rsid w:val="00562954"/>
    <w:rsid w:val="00564F9F"/>
    <w:rsid w:val="005663B6"/>
    <w:rsid w:val="00566C26"/>
    <w:rsid w:val="00567BBB"/>
    <w:rsid w:val="005702E2"/>
    <w:rsid w:val="005707CB"/>
    <w:rsid w:val="0057359E"/>
    <w:rsid w:val="00575C6B"/>
    <w:rsid w:val="00576E14"/>
    <w:rsid w:val="00577F80"/>
    <w:rsid w:val="005823CA"/>
    <w:rsid w:val="0058487D"/>
    <w:rsid w:val="005848C1"/>
    <w:rsid w:val="00584D90"/>
    <w:rsid w:val="00590845"/>
    <w:rsid w:val="00593B12"/>
    <w:rsid w:val="0059634E"/>
    <w:rsid w:val="00596929"/>
    <w:rsid w:val="00596D4F"/>
    <w:rsid w:val="005A0417"/>
    <w:rsid w:val="005A20D2"/>
    <w:rsid w:val="005A3554"/>
    <w:rsid w:val="005A3A2D"/>
    <w:rsid w:val="005A5951"/>
    <w:rsid w:val="005A715A"/>
    <w:rsid w:val="005A71AC"/>
    <w:rsid w:val="005A7C29"/>
    <w:rsid w:val="005B050E"/>
    <w:rsid w:val="005B05D1"/>
    <w:rsid w:val="005B108B"/>
    <w:rsid w:val="005B15E3"/>
    <w:rsid w:val="005B16CE"/>
    <w:rsid w:val="005B33C2"/>
    <w:rsid w:val="005B3D28"/>
    <w:rsid w:val="005B43B8"/>
    <w:rsid w:val="005B45EF"/>
    <w:rsid w:val="005B6371"/>
    <w:rsid w:val="005B711E"/>
    <w:rsid w:val="005C1DE9"/>
    <w:rsid w:val="005C21D1"/>
    <w:rsid w:val="005C4EA0"/>
    <w:rsid w:val="005C589B"/>
    <w:rsid w:val="005C68E3"/>
    <w:rsid w:val="005C69D3"/>
    <w:rsid w:val="005C7660"/>
    <w:rsid w:val="005D092C"/>
    <w:rsid w:val="005D173B"/>
    <w:rsid w:val="005D4660"/>
    <w:rsid w:val="005D4DD4"/>
    <w:rsid w:val="005D7169"/>
    <w:rsid w:val="005E002E"/>
    <w:rsid w:val="005E005B"/>
    <w:rsid w:val="005E076C"/>
    <w:rsid w:val="005E288A"/>
    <w:rsid w:val="005E42B5"/>
    <w:rsid w:val="005E44AC"/>
    <w:rsid w:val="005E53CD"/>
    <w:rsid w:val="005E67B6"/>
    <w:rsid w:val="005E689E"/>
    <w:rsid w:val="005E720C"/>
    <w:rsid w:val="005E7428"/>
    <w:rsid w:val="005E7DDB"/>
    <w:rsid w:val="005F14EA"/>
    <w:rsid w:val="005F27DF"/>
    <w:rsid w:val="005F2863"/>
    <w:rsid w:val="005F2A33"/>
    <w:rsid w:val="005F4087"/>
    <w:rsid w:val="005F51FD"/>
    <w:rsid w:val="005F6C3D"/>
    <w:rsid w:val="005F6E9E"/>
    <w:rsid w:val="00601FD5"/>
    <w:rsid w:val="006020E1"/>
    <w:rsid w:val="00602EE8"/>
    <w:rsid w:val="00603816"/>
    <w:rsid w:val="00610194"/>
    <w:rsid w:val="0061110C"/>
    <w:rsid w:val="00611B31"/>
    <w:rsid w:val="00611B60"/>
    <w:rsid w:val="00613111"/>
    <w:rsid w:val="0061632A"/>
    <w:rsid w:val="00616AA8"/>
    <w:rsid w:val="00616B68"/>
    <w:rsid w:val="00616C06"/>
    <w:rsid w:val="0061727D"/>
    <w:rsid w:val="00620C85"/>
    <w:rsid w:val="006241BA"/>
    <w:rsid w:val="0062476F"/>
    <w:rsid w:val="00624C5C"/>
    <w:rsid w:val="006255BF"/>
    <w:rsid w:val="00625B4D"/>
    <w:rsid w:val="00625EBF"/>
    <w:rsid w:val="00626157"/>
    <w:rsid w:val="006273E7"/>
    <w:rsid w:val="00630821"/>
    <w:rsid w:val="00631257"/>
    <w:rsid w:val="00631E71"/>
    <w:rsid w:val="00633E73"/>
    <w:rsid w:val="006341FD"/>
    <w:rsid w:val="0063428C"/>
    <w:rsid w:val="006345CC"/>
    <w:rsid w:val="0063568A"/>
    <w:rsid w:val="00637035"/>
    <w:rsid w:val="00641471"/>
    <w:rsid w:val="006418D8"/>
    <w:rsid w:val="006422B3"/>
    <w:rsid w:val="0064245A"/>
    <w:rsid w:val="00642635"/>
    <w:rsid w:val="00642F57"/>
    <w:rsid w:val="00643095"/>
    <w:rsid w:val="00644C2D"/>
    <w:rsid w:val="00646522"/>
    <w:rsid w:val="00647FDC"/>
    <w:rsid w:val="00650897"/>
    <w:rsid w:val="006509CE"/>
    <w:rsid w:val="00651C12"/>
    <w:rsid w:val="006522E2"/>
    <w:rsid w:val="00653E45"/>
    <w:rsid w:val="006540D7"/>
    <w:rsid w:val="00654CDF"/>
    <w:rsid w:val="00657A4F"/>
    <w:rsid w:val="00657B8B"/>
    <w:rsid w:val="00660153"/>
    <w:rsid w:val="0066026B"/>
    <w:rsid w:val="006635B5"/>
    <w:rsid w:val="00664B60"/>
    <w:rsid w:val="00665716"/>
    <w:rsid w:val="00667124"/>
    <w:rsid w:val="00671150"/>
    <w:rsid w:val="00671430"/>
    <w:rsid w:val="006719AC"/>
    <w:rsid w:val="00674C08"/>
    <w:rsid w:val="00680FC2"/>
    <w:rsid w:val="00682447"/>
    <w:rsid w:val="00682B33"/>
    <w:rsid w:val="00682E18"/>
    <w:rsid w:val="00683DDB"/>
    <w:rsid w:val="006845B0"/>
    <w:rsid w:val="00684FE5"/>
    <w:rsid w:val="00685560"/>
    <w:rsid w:val="006901D2"/>
    <w:rsid w:val="006907A1"/>
    <w:rsid w:val="00690DF6"/>
    <w:rsid w:val="00691882"/>
    <w:rsid w:val="00691EFD"/>
    <w:rsid w:val="00692306"/>
    <w:rsid w:val="006976FD"/>
    <w:rsid w:val="006A0E75"/>
    <w:rsid w:val="006A12A6"/>
    <w:rsid w:val="006A1333"/>
    <w:rsid w:val="006A2EF0"/>
    <w:rsid w:val="006A3496"/>
    <w:rsid w:val="006B0540"/>
    <w:rsid w:val="006B1010"/>
    <w:rsid w:val="006B1EBD"/>
    <w:rsid w:val="006B525E"/>
    <w:rsid w:val="006B5BBD"/>
    <w:rsid w:val="006B5E84"/>
    <w:rsid w:val="006B672F"/>
    <w:rsid w:val="006C028F"/>
    <w:rsid w:val="006C08FD"/>
    <w:rsid w:val="006C0B2C"/>
    <w:rsid w:val="006C19C5"/>
    <w:rsid w:val="006C3285"/>
    <w:rsid w:val="006C3E09"/>
    <w:rsid w:val="006C5BBB"/>
    <w:rsid w:val="006C5CBF"/>
    <w:rsid w:val="006C7DCE"/>
    <w:rsid w:val="006D014B"/>
    <w:rsid w:val="006D0D92"/>
    <w:rsid w:val="006D1C9C"/>
    <w:rsid w:val="006D26CE"/>
    <w:rsid w:val="006D4005"/>
    <w:rsid w:val="006D431C"/>
    <w:rsid w:val="006D538A"/>
    <w:rsid w:val="006D61B4"/>
    <w:rsid w:val="006D7740"/>
    <w:rsid w:val="006D79D7"/>
    <w:rsid w:val="006D7A47"/>
    <w:rsid w:val="006D7CC8"/>
    <w:rsid w:val="006E071C"/>
    <w:rsid w:val="006E24E4"/>
    <w:rsid w:val="006E2DD2"/>
    <w:rsid w:val="006E5981"/>
    <w:rsid w:val="006E7496"/>
    <w:rsid w:val="006F035E"/>
    <w:rsid w:val="006F04E0"/>
    <w:rsid w:val="006F23B2"/>
    <w:rsid w:val="006F3942"/>
    <w:rsid w:val="006F5874"/>
    <w:rsid w:val="006F652B"/>
    <w:rsid w:val="006F7CA4"/>
    <w:rsid w:val="00701439"/>
    <w:rsid w:val="0070250A"/>
    <w:rsid w:val="00702DBD"/>
    <w:rsid w:val="00702E52"/>
    <w:rsid w:val="0070353B"/>
    <w:rsid w:val="00707065"/>
    <w:rsid w:val="0071435A"/>
    <w:rsid w:val="0071613E"/>
    <w:rsid w:val="00717D0D"/>
    <w:rsid w:val="00722F36"/>
    <w:rsid w:val="0072394B"/>
    <w:rsid w:val="00723C1D"/>
    <w:rsid w:val="00724532"/>
    <w:rsid w:val="00725734"/>
    <w:rsid w:val="00725815"/>
    <w:rsid w:val="007258D4"/>
    <w:rsid w:val="00730B33"/>
    <w:rsid w:val="00734D37"/>
    <w:rsid w:val="007361A3"/>
    <w:rsid w:val="007401ED"/>
    <w:rsid w:val="00740DB8"/>
    <w:rsid w:val="00740E52"/>
    <w:rsid w:val="00742C38"/>
    <w:rsid w:val="007463D4"/>
    <w:rsid w:val="007506D9"/>
    <w:rsid w:val="007533A7"/>
    <w:rsid w:val="0075376A"/>
    <w:rsid w:val="00753855"/>
    <w:rsid w:val="00753B3E"/>
    <w:rsid w:val="00753FC8"/>
    <w:rsid w:val="00755972"/>
    <w:rsid w:val="0075725D"/>
    <w:rsid w:val="00757A21"/>
    <w:rsid w:val="00760A1B"/>
    <w:rsid w:val="007620B5"/>
    <w:rsid w:val="007631EA"/>
    <w:rsid w:val="00763395"/>
    <w:rsid w:val="007634B3"/>
    <w:rsid w:val="007642F7"/>
    <w:rsid w:val="0076454A"/>
    <w:rsid w:val="00765883"/>
    <w:rsid w:val="0076688F"/>
    <w:rsid w:val="0076752B"/>
    <w:rsid w:val="00770095"/>
    <w:rsid w:val="00770AAE"/>
    <w:rsid w:val="00771196"/>
    <w:rsid w:val="0077184C"/>
    <w:rsid w:val="007741CF"/>
    <w:rsid w:val="007745E0"/>
    <w:rsid w:val="0078156A"/>
    <w:rsid w:val="007817CE"/>
    <w:rsid w:val="00782A6E"/>
    <w:rsid w:val="0078353F"/>
    <w:rsid w:val="00784000"/>
    <w:rsid w:val="007866F8"/>
    <w:rsid w:val="0078691A"/>
    <w:rsid w:val="007875BA"/>
    <w:rsid w:val="0079356D"/>
    <w:rsid w:val="00795A80"/>
    <w:rsid w:val="00796DA1"/>
    <w:rsid w:val="00797E72"/>
    <w:rsid w:val="00797FB5"/>
    <w:rsid w:val="007A1066"/>
    <w:rsid w:val="007A4839"/>
    <w:rsid w:val="007A4EDB"/>
    <w:rsid w:val="007A6013"/>
    <w:rsid w:val="007A6D12"/>
    <w:rsid w:val="007A7168"/>
    <w:rsid w:val="007A740C"/>
    <w:rsid w:val="007B03B5"/>
    <w:rsid w:val="007B1CCA"/>
    <w:rsid w:val="007B4DEF"/>
    <w:rsid w:val="007B6113"/>
    <w:rsid w:val="007C0898"/>
    <w:rsid w:val="007C0E44"/>
    <w:rsid w:val="007C10DA"/>
    <w:rsid w:val="007C1BBD"/>
    <w:rsid w:val="007C1BC2"/>
    <w:rsid w:val="007C3BA7"/>
    <w:rsid w:val="007C41AB"/>
    <w:rsid w:val="007C44D4"/>
    <w:rsid w:val="007C550D"/>
    <w:rsid w:val="007C6E3A"/>
    <w:rsid w:val="007C78C6"/>
    <w:rsid w:val="007D0703"/>
    <w:rsid w:val="007D21F7"/>
    <w:rsid w:val="007D2AA8"/>
    <w:rsid w:val="007E4C88"/>
    <w:rsid w:val="007E4FE8"/>
    <w:rsid w:val="007E7C20"/>
    <w:rsid w:val="007F02E6"/>
    <w:rsid w:val="007F0AAD"/>
    <w:rsid w:val="007F6729"/>
    <w:rsid w:val="007F76EE"/>
    <w:rsid w:val="00800ADB"/>
    <w:rsid w:val="008017C2"/>
    <w:rsid w:val="0080273D"/>
    <w:rsid w:val="00804DAB"/>
    <w:rsid w:val="008050A1"/>
    <w:rsid w:val="00810434"/>
    <w:rsid w:val="00811035"/>
    <w:rsid w:val="00812472"/>
    <w:rsid w:val="00812706"/>
    <w:rsid w:val="00813518"/>
    <w:rsid w:val="008142D1"/>
    <w:rsid w:val="00815556"/>
    <w:rsid w:val="0081557A"/>
    <w:rsid w:val="00816615"/>
    <w:rsid w:val="00816C23"/>
    <w:rsid w:val="00816EA8"/>
    <w:rsid w:val="00820A8A"/>
    <w:rsid w:val="00820E1F"/>
    <w:rsid w:val="00821C2F"/>
    <w:rsid w:val="00821EA1"/>
    <w:rsid w:val="00823D7D"/>
    <w:rsid w:val="00825906"/>
    <w:rsid w:val="008270D0"/>
    <w:rsid w:val="00830268"/>
    <w:rsid w:val="00830331"/>
    <w:rsid w:val="008327DF"/>
    <w:rsid w:val="008333E8"/>
    <w:rsid w:val="008350A7"/>
    <w:rsid w:val="00836146"/>
    <w:rsid w:val="00837D2D"/>
    <w:rsid w:val="00840209"/>
    <w:rsid w:val="00841243"/>
    <w:rsid w:val="00842243"/>
    <w:rsid w:val="008433F3"/>
    <w:rsid w:val="008435FA"/>
    <w:rsid w:val="00843B31"/>
    <w:rsid w:val="00843D83"/>
    <w:rsid w:val="00846FA8"/>
    <w:rsid w:val="00850488"/>
    <w:rsid w:val="0085156B"/>
    <w:rsid w:val="00852805"/>
    <w:rsid w:val="00853BDD"/>
    <w:rsid w:val="00854E98"/>
    <w:rsid w:val="0085548F"/>
    <w:rsid w:val="00855F9F"/>
    <w:rsid w:val="0086072E"/>
    <w:rsid w:val="00861FF1"/>
    <w:rsid w:val="008655A2"/>
    <w:rsid w:val="00867F63"/>
    <w:rsid w:val="0087011D"/>
    <w:rsid w:val="00870DC5"/>
    <w:rsid w:val="00871260"/>
    <w:rsid w:val="008717E7"/>
    <w:rsid w:val="00871D65"/>
    <w:rsid w:val="0087216D"/>
    <w:rsid w:val="00872CD2"/>
    <w:rsid w:val="00873BD0"/>
    <w:rsid w:val="00874CDE"/>
    <w:rsid w:val="00875FA8"/>
    <w:rsid w:val="00876055"/>
    <w:rsid w:val="00876D2A"/>
    <w:rsid w:val="0088121F"/>
    <w:rsid w:val="008850C5"/>
    <w:rsid w:val="008861EA"/>
    <w:rsid w:val="008875EB"/>
    <w:rsid w:val="008903EC"/>
    <w:rsid w:val="00892341"/>
    <w:rsid w:val="008934E4"/>
    <w:rsid w:val="0089395C"/>
    <w:rsid w:val="00895F1F"/>
    <w:rsid w:val="00896B56"/>
    <w:rsid w:val="008973A7"/>
    <w:rsid w:val="008A1350"/>
    <w:rsid w:val="008A1F7E"/>
    <w:rsid w:val="008A295B"/>
    <w:rsid w:val="008A3639"/>
    <w:rsid w:val="008A4470"/>
    <w:rsid w:val="008A4A47"/>
    <w:rsid w:val="008A4A48"/>
    <w:rsid w:val="008A566F"/>
    <w:rsid w:val="008A796B"/>
    <w:rsid w:val="008B0CF3"/>
    <w:rsid w:val="008B1145"/>
    <w:rsid w:val="008B1839"/>
    <w:rsid w:val="008B23B0"/>
    <w:rsid w:val="008B362D"/>
    <w:rsid w:val="008B59CD"/>
    <w:rsid w:val="008C054B"/>
    <w:rsid w:val="008C081E"/>
    <w:rsid w:val="008C18B4"/>
    <w:rsid w:val="008C2A4D"/>
    <w:rsid w:val="008C6B8F"/>
    <w:rsid w:val="008C7B11"/>
    <w:rsid w:val="008D05D4"/>
    <w:rsid w:val="008D0A87"/>
    <w:rsid w:val="008D1AB7"/>
    <w:rsid w:val="008D3A1F"/>
    <w:rsid w:val="008E0344"/>
    <w:rsid w:val="008E0B11"/>
    <w:rsid w:val="008E1F8B"/>
    <w:rsid w:val="008E2C0E"/>
    <w:rsid w:val="008E34EE"/>
    <w:rsid w:val="008E3B98"/>
    <w:rsid w:val="008E42A3"/>
    <w:rsid w:val="008F09B6"/>
    <w:rsid w:val="008F0ED4"/>
    <w:rsid w:val="008F2D45"/>
    <w:rsid w:val="008F360B"/>
    <w:rsid w:val="008F3CA6"/>
    <w:rsid w:val="008F49C5"/>
    <w:rsid w:val="008F6236"/>
    <w:rsid w:val="008F70F7"/>
    <w:rsid w:val="008F7173"/>
    <w:rsid w:val="008F7185"/>
    <w:rsid w:val="008F74B4"/>
    <w:rsid w:val="00900DDF"/>
    <w:rsid w:val="00901CD8"/>
    <w:rsid w:val="00905874"/>
    <w:rsid w:val="009077C1"/>
    <w:rsid w:val="00907847"/>
    <w:rsid w:val="009129B9"/>
    <w:rsid w:val="00914488"/>
    <w:rsid w:val="00914C12"/>
    <w:rsid w:val="00914C52"/>
    <w:rsid w:val="00916033"/>
    <w:rsid w:val="009164BE"/>
    <w:rsid w:val="00916564"/>
    <w:rsid w:val="00917448"/>
    <w:rsid w:val="009176A0"/>
    <w:rsid w:val="00920632"/>
    <w:rsid w:val="009224C2"/>
    <w:rsid w:val="009303AF"/>
    <w:rsid w:val="00933AE1"/>
    <w:rsid w:val="00935CFE"/>
    <w:rsid w:val="00937510"/>
    <w:rsid w:val="00941529"/>
    <w:rsid w:val="00941BCA"/>
    <w:rsid w:val="00942B26"/>
    <w:rsid w:val="00943052"/>
    <w:rsid w:val="009440CE"/>
    <w:rsid w:val="009465C6"/>
    <w:rsid w:val="009471D5"/>
    <w:rsid w:val="009506BA"/>
    <w:rsid w:val="0095372C"/>
    <w:rsid w:val="00953D4C"/>
    <w:rsid w:val="00955AE2"/>
    <w:rsid w:val="00955D40"/>
    <w:rsid w:val="00956043"/>
    <w:rsid w:val="00956404"/>
    <w:rsid w:val="00956969"/>
    <w:rsid w:val="0096194E"/>
    <w:rsid w:val="009638CB"/>
    <w:rsid w:val="00966537"/>
    <w:rsid w:val="009703AD"/>
    <w:rsid w:val="00971D1E"/>
    <w:rsid w:val="00972D28"/>
    <w:rsid w:val="00974061"/>
    <w:rsid w:val="0097558E"/>
    <w:rsid w:val="00975A41"/>
    <w:rsid w:val="009763CC"/>
    <w:rsid w:val="00976A76"/>
    <w:rsid w:val="00980D4A"/>
    <w:rsid w:val="00981C56"/>
    <w:rsid w:val="00981CA0"/>
    <w:rsid w:val="00981D67"/>
    <w:rsid w:val="00983077"/>
    <w:rsid w:val="00985594"/>
    <w:rsid w:val="00990AD7"/>
    <w:rsid w:val="0099198F"/>
    <w:rsid w:val="0099319C"/>
    <w:rsid w:val="00995B18"/>
    <w:rsid w:val="009978CD"/>
    <w:rsid w:val="009A031D"/>
    <w:rsid w:val="009A082A"/>
    <w:rsid w:val="009A092D"/>
    <w:rsid w:val="009A26AF"/>
    <w:rsid w:val="009A2ADD"/>
    <w:rsid w:val="009A6F00"/>
    <w:rsid w:val="009B0453"/>
    <w:rsid w:val="009B1728"/>
    <w:rsid w:val="009B1B4A"/>
    <w:rsid w:val="009B1E1C"/>
    <w:rsid w:val="009B266E"/>
    <w:rsid w:val="009B6801"/>
    <w:rsid w:val="009B7D9A"/>
    <w:rsid w:val="009C3916"/>
    <w:rsid w:val="009C3F2D"/>
    <w:rsid w:val="009C6479"/>
    <w:rsid w:val="009C76A1"/>
    <w:rsid w:val="009C7C48"/>
    <w:rsid w:val="009D13B3"/>
    <w:rsid w:val="009D2665"/>
    <w:rsid w:val="009D3978"/>
    <w:rsid w:val="009D4E69"/>
    <w:rsid w:val="009D62FF"/>
    <w:rsid w:val="009D67AB"/>
    <w:rsid w:val="009D6D2D"/>
    <w:rsid w:val="009D723F"/>
    <w:rsid w:val="009D7D67"/>
    <w:rsid w:val="009E0EB7"/>
    <w:rsid w:val="009E371F"/>
    <w:rsid w:val="009E5224"/>
    <w:rsid w:val="009E544E"/>
    <w:rsid w:val="009E57F7"/>
    <w:rsid w:val="009E58F6"/>
    <w:rsid w:val="009E5DC1"/>
    <w:rsid w:val="009F268A"/>
    <w:rsid w:val="009F3A5F"/>
    <w:rsid w:val="009F51C4"/>
    <w:rsid w:val="009F6AE1"/>
    <w:rsid w:val="009F6E71"/>
    <w:rsid w:val="009F70F9"/>
    <w:rsid w:val="00A00057"/>
    <w:rsid w:val="00A00510"/>
    <w:rsid w:val="00A01936"/>
    <w:rsid w:val="00A0242F"/>
    <w:rsid w:val="00A03D6C"/>
    <w:rsid w:val="00A04176"/>
    <w:rsid w:val="00A04CD9"/>
    <w:rsid w:val="00A06481"/>
    <w:rsid w:val="00A064D9"/>
    <w:rsid w:val="00A06E64"/>
    <w:rsid w:val="00A07083"/>
    <w:rsid w:val="00A12B5B"/>
    <w:rsid w:val="00A14C13"/>
    <w:rsid w:val="00A161B6"/>
    <w:rsid w:val="00A16403"/>
    <w:rsid w:val="00A16920"/>
    <w:rsid w:val="00A175AB"/>
    <w:rsid w:val="00A179D9"/>
    <w:rsid w:val="00A17C2A"/>
    <w:rsid w:val="00A20E82"/>
    <w:rsid w:val="00A21755"/>
    <w:rsid w:val="00A22D0F"/>
    <w:rsid w:val="00A23BB6"/>
    <w:rsid w:val="00A23EB0"/>
    <w:rsid w:val="00A260EB"/>
    <w:rsid w:val="00A266E2"/>
    <w:rsid w:val="00A26A78"/>
    <w:rsid w:val="00A32FB9"/>
    <w:rsid w:val="00A34038"/>
    <w:rsid w:val="00A341D3"/>
    <w:rsid w:val="00A3420D"/>
    <w:rsid w:val="00A34F91"/>
    <w:rsid w:val="00A400D8"/>
    <w:rsid w:val="00A44055"/>
    <w:rsid w:val="00A45027"/>
    <w:rsid w:val="00A47852"/>
    <w:rsid w:val="00A5082D"/>
    <w:rsid w:val="00A50EFA"/>
    <w:rsid w:val="00A516FF"/>
    <w:rsid w:val="00A60621"/>
    <w:rsid w:val="00A612EA"/>
    <w:rsid w:val="00A6151F"/>
    <w:rsid w:val="00A653C9"/>
    <w:rsid w:val="00A66187"/>
    <w:rsid w:val="00A67FC1"/>
    <w:rsid w:val="00A70344"/>
    <w:rsid w:val="00A72146"/>
    <w:rsid w:val="00A731BD"/>
    <w:rsid w:val="00A746BB"/>
    <w:rsid w:val="00A803A3"/>
    <w:rsid w:val="00A804D6"/>
    <w:rsid w:val="00A8057A"/>
    <w:rsid w:val="00A864CF"/>
    <w:rsid w:val="00A86589"/>
    <w:rsid w:val="00A91F0B"/>
    <w:rsid w:val="00A9294F"/>
    <w:rsid w:val="00A92FD6"/>
    <w:rsid w:val="00A93BD2"/>
    <w:rsid w:val="00A9538C"/>
    <w:rsid w:val="00A95766"/>
    <w:rsid w:val="00A96C9F"/>
    <w:rsid w:val="00A972E0"/>
    <w:rsid w:val="00AA1927"/>
    <w:rsid w:val="00AA42A5"/>
    <w:rsid w:val="00AA52AD"/>
    <w:rsid w:val="00AA5B57"/>
    <w:rsid w:val="00AB035B"/>
    <w:rsid w:val="00AB0381"/>
    <w:rsid w:val="00AB2779"/>
    <w:rsid w:val="00AB3FBF"/>
    <w:rsid w:val="00AB64F5"/>
    <w:rsid w:val="00AB6911"/>
    <w:rsid w:val="00AC508D"/>
    <w:rsid w:val="00AC513A"/>
    <w:rsid w:val="00AC6C19"/>
    <w:rsid w:val="00AD08BB"/>
    <w:rsid w:val="00AD0E0C"/>
    <w:rsid w:val="00AD13F2"/>
    <w:rsid w:val="00AD5D43"/>
    <w:rsid w:val="00AD6FB5"/>
    <w:rsid w:val="00AD7352"/>
    <w:rsid w:val="00AD7A98"/>
    <w:rsid w:val="00AD7BD3"/>
    <w:rsid w:val="00AE0547"/>
    <w:rsid w:val="00AE4DEF"/>
    <w:rsid w:val="00AE5EC2"/>
    <w:rsid w:val="00AE7CB9"/>
    <w:rsid w:val="00AF2DF8"/>
    <w:rsid w:val="00AF36C7"/>
    <w:rsid w:val="00AF3D6E"/>
    <w:rsid w:val="00AF3DB5"/>
    <w:rsid w:val="00AF3EF9"/>
    <w:rsid w:val="00AF7574"/>
    <w:rsid w:val="00B000A8"/>
    <w:rsid w:val="00B002CC"/>
    <w:rsid w:val="00B0174B"/>
    <w:rsid w:val="00B01830"/>
    <w:rsid w:val="00B02EDF"/>
    <w:rsid w:val="00B04074"/>
    <w:rsid w:val="00B053EE"/>
    <w:rsid w:val="00B0672B"/>
    <w:rsid w:val="00B06CE6"/>
    <w:rsid w:val="00B106DB"/>
    <w:rsid w:val="00B11512"/>
    <w:rsid w:val="00B11B49"/>
    <w:rsid w:val="00B11F54"/>
    <w:rsid w:val="00B11FAC"/>
    <w:rsid w:val="00B12B5B"/>
    <w:rsid w:val="00B12C2C"/>
    <w:rsid w:val="00B134F9"/>
    <w:rsid w:val="00B13E8F"/>
    <w:rsid w:val="00B15588"/>
    <w:rsid w:val="00B173D4"/>
    <w:rsid w:val="00B17EFC"/>
    <w:rsid w:val="00B20350"/>
    <w:rsid w:val="00B21ED3"/>
    <w:rsid w:val="00B22256"/>
    <w:rsid w:val="00B22CDB"/>
    <w:rsid w:val="00B240B0"/>
    <w:rsid w:val="00B24141"/>
    <w:rsid w:val="00B25668"/>
    <w:rsid w:val="00B259C3"/>
    <w:rsid w:val="00B310E5"/>
    <w:rsid w:val="00B31528"/>
    <w:rsid w:val="00B34ACF"/>
    <w:rsid w:val="00B35BAC"/>
    <w:rsid w:val="00B4077E"/>
    <w:rsid w:val="00B407CB"/>
    <w:rsid w:val="00B42862"/>
    <w:rsid w:val="00B447F6"/>
    <w:rsid w:val="00B44A29"/>
    <w:rsid w:val="00B456E7"/>
    <w:rsid w:val="00B52513"/>
    <w:rsid w:val="00B52FA3"/>
    <w:rsid w:val="00B530D4"/>
    <w:rsid w:val="00B556A2"/>
    <w:rsid w:val="00B56AD8"/>
    <w:rsid w:val="00B575E5"/>
    <w:rsid w:val="00B603AB"/>
    <w:rsid w:val="00B608AC"/>
    <w:rsid w:val="00B62A30"/>
    <w:rsid w:val="00B62F4B"/>
    <w:rsid w:val="00B63230"/>
    <w:rsid w:val="00B6327E"/>
    <w:rsid w:val="00B6459A"/>
    <w:rsid w:val="00B65285"/>
    <w:rsid w:val="00B65631"/>
    <w:rsid w:val="00B65E43"/>
    <w:rsid w:val="00B66977"/>
    <w:rsid w:val="00B7018E"/>
    <w:rsid w:val="00B717B0"/>
    <w:rsid w:val="00B72373"/>
    <w:rsid w:val="00B72F33"/>
    <w:rsid w:val="00B76C9A"/>
    <w:rsid w:val="00B7798B"/>
    <w:rsid w:val="00B77AB9"/>
    <w:rsid w:val="00B77E82"/>
    <w:rsid w:val="00B8319F"/>
    <w:rsid w:val="00B86A66"/>
    <w:rsid w:val="00B87C08"/>
    <w:rsid w:val="00B90373"/>
    <w:rsid w:val="00B932CF"/>
    <w:rsid w:val="00B942D3"/>
    <w:rsid w:val="00B95BA6"/>
    <w:rsid w:val="00B96B14"/>
    <w:rsid w:val="00B9770A"/>
    <w:rsid w:val="00BA1F79"/>
    <w:rsid w:val="00BA233B"/>
    <w:rsid w:val="00BA457A"/>
    <w:rsid w:val="00BA75D2"/>
    <w:rsid w:val="00BB0907"/>
    <w:rsid w:val="00BB1778"/>
    <w:rsid w:val="00BB289C"/>
    <w:rsid w:val="00BB2A1D"/>
    <w:rsid w:val="00BB2D86"/>
    <w:rsid w:val="00BB34C8"/>
    <w:rsid w:val="00BB3DA7"/>
    <w:rsid w:val="00BB4B5C"/>
    <w:rsid w:val="00BB50CA"/>
    <w:rsid w:val="00BC0620"/>
    <w:rsid w:val="00BC30C0"/>
    <w:rsid w:val="00BC363B"/>
    <w:rsid w:val="00BC39D4"/>
    <w:rsid w:val="00BC4560"/>
    <w:rsid w:val="00BC5CF3"/>
    <w:rsid w:val="00BC6108"/>
    <w:rsid w:val="00BD0429"/>
    <w:rsid w:val="00BD175B"/>
    <w:rsid w:val="00BD28B0"/>
    <w:rsid w:val="00BD3DFF"/>
    <w:rsid w:val="00BD4056"/>
    <w:rsid w:val="00BD416C"/>
    <w:rsid w:val="00BD41AC"/>
    <w:rsid w:val="00BD4914"/>
    <w:rsid w:val="00BD73EE"/>
    <w:rsid w:val="00BE102E"/>
    <w:rsid w:val="00BE15A3"/>
    <w:rsid w:val="00BE1A20"/>
    <w:rsid w:val="00BE3340"/>
    <w:rsid w:val="00BE502D"/>
    <w:rsid w:val="00BE63D6"/>
    <w:rsid w:val="00BE78FB"/>
    <w:rsid w:val="00BF4B0B"/>
    <w:rsid w:val="00BF718D"/>
    <w:rsid w:val="00BF7EA5"/>
    <w:rsid w:val="00C0036A"/>
    <w:rsid w:val="00C01048"/>
    <w:rsid w:val="00C014B2"/>
    <w:rsid w:val="00C017E2"/>
    <w:rsid w:val="00C02094"/>
    <w:rsid w:val="00C0326B"/>
    <w:rsid w:val="00C03C25"/>
    <w:rsid w:val="00C03EA9"/>
    <w:rsid w:val="00C05921"/>
    <w:rsid w:val="00C06ECA"/>
    <w:rsid w:val="00C071B7"/>
    <w:rsid w:val="00C10E37"/>
    <w:rsid w:val="00C12109"/>
    <w:rsid w:val="00C1311B"/>
    <w:rsid w:val="00C13A51"/>
    <w:rsid w:val="00C13F8C"/>
    <w:rsid w:val="00C1456C"/>
    <w:rsid w:val="00C14798"/>
    <w:rsid w:val="00C162A2"/>
    <w:rsid w:val="00C17C70"/>
    <w:rsid w:val="00C20CE7"/>
    <w:rsid w:val="00C2225C"/>
    <w:rsid w:val="00C2331E"/>
    <w:rsid w:val="00C236AE"/>
    <w:rsid w:val="00C24F07"/>
    <w:rsid w:val="00C259CE"/>
    <w:rsid w:val="00C2638B"/>
    <w:rsid w:val="00C26A73"/>
    <w:rsid w:val="00C2778F"/>
    <w:rsid w:val="00C27870"/>
    <w:rsid w:val="00C301C6"/>
    <w:rsid w:val="00C3533A"/>
    <w:rsid w:val="00C410BB"/>
    <w:rsid w:val="00C4196B"/>
    <w:rsid w:val="00C41D30"/>
    <w:rsid w:val="00C4526B"/>
    <w:rsid w:val="00C455F9"/>
    <w:rsid w:val="00C45671"/>
    <w:rsid w:val="00C45702"/>
    <w:rsid w:val="00C45A03"/>
    <w:rsid w:val="00C4664A"/>
    <w:rsid w:val="00C46B3D"/>
    <w:rsid w:val="00C4712E"/>
    <w:rsid w:val="00C4729F"/>
    <w:rsid w:val="00C4733B"/>
    <w:rsid w:val="00C50143"/>
    <w:rsid w:val="00C506A4"/>
    <w:rsid w:val="00C52BD9"/>
    <w:rsid w:val="00C53F18"/>
    <w:rsid w:val="00C54549"/>
    <w:rsid w:val="00C54981"/>
    <w:rsid w:val="00C608F7"/>
    <w:rsid w:val="00C62BD4"/>
    <w:rsid w:val="00C63245"/>
    <w:rsid w:val="00C65400"/>
    <w:rsid w:val="00C66747"/>
    <w:rsid w:val="00C67AFF"/>
    <w:rsid w:val="00C716D9"/>
    <w:rsid w:val="00C7215D"/>
    <w:rsid w:val="00C733B1"/>
    <w:rsid w:val="00C74500"/>
    <w:rsid w:val="00C83217"/>
    <w:rsid w:val="00C84897"/>
    <w:rsid w:val="00C859E3"/>
    <w:rsid w:val="00C874A5"/>
    <w:rsid w:val="00C87DBB"/>
    <w:rsid w:val="00C9190B"/>
    <w:rsid w:val="00C927B6"/>
    <w:rsid w:val="00C94B0D"/>
    <w:rsid w:val="00C96093"/>
    <w:rsid w:val="00CA20E1"/>
    <w:rsid w:val="00CA223F"/>
    <w:rsid w:val="00CA33FD"/>
    <w:rsid w:val="00CA581A"/>
    <w:rsid w:val="00CB0005"/>
    <w:rsid w:val="00CB07FB"/>
    <w:rsid w:val="00CB0848"/>
    <w:rsid w:val="00CB2012"/>
    <w:rsid w:val="00CB33E5"/>
    <w:rsid w:val="00CB705F"/>
    <w:rsid w:val="00CB7DD6"/>
    <w:rsid w:val="00CC02FF"/>
    <w:rsid w:val="00CC1D44"/>
    <w:rsid w:val="00CC3914"/>
    <w:rsid w:val="00CC3FD5"/>
    <w:rsid w:val="00CC4F72"/>
    <w:rsid w:val="00CC5573"/>
    <w:rsid w:val="00CC5AE4"/>
    <w:rsid w:val="00CC6505"/>
    <w:rsid w:val="00CC6CBF"/>
    <w:rsid w:val="00CC72D7"/>
    <w:rsid w:val="00CD32CE"/>
    <w:rsid w:val="00CD38B9"/>
    <w:rsid w:val="00CD4B2C"/>
    <w:rsid w:val="00CD4C8E"/>
    <w:rsid w:val="00CD6E1C"/>
    <w:rsid w:val="00CD7E97"/>
    <w:rsid w:val="00CE0666"/>
    <w:rsid w:val="00CE098B"/>
    <w:rsid w:val="00CE0CF4"/>
    <w:rsid w:val="00CE3032"/>
    <w:rsid w:val="00CE3772"/>
    <w:rsid w:val="00CE3959"/>
    <w:rsid w:val="00CE71C0"/>
    <w:rsid w:val="00CE7463"/>
    <w:rsid w:val="00CF055F"/>
    <w:rsid w:val="00CF2B6F"/>
    <w:rsid w:val="00CF2FD4"/>
    <w:rsid w:val="00CF3D45"/>
    <w:rsid w:val="00CF4E04"/>
    <w:rsid w:val="00CF634D"/>
    <w:rsid w:val="00D0209E"/>
    <w:rsid w:val="00D028E2"/>
    <w:rsid w:val="00D10841"/>
    <w:rsid w:val="00D12131"/>
    <w:rsid w:val="00D12D0B"/>
    <w:rsid w:val="00D1537D"/>
    <w:rsid w:val="00D1545C"/>
    <w:rsid w:val="00D15ED5"/>
    <w:rsid w:val="00D15F86"/>
    <w:rsid w:val="00D16349"/>
    <w:rsid w:val="00D208FC"/>
    <w:rsid w:val="00D2493C"/>
    <w:rsid w:val="00D27F6D"/>
    <w:rsid w:val="00D30984"/>
    <w:rsid w:val="00D310C8"/>
    <w:rsid w:val="00D32263"/>
    <w:rsid w:val="00D37739"/>
    <w:rsid w:val="00D4061A"/>
    <w:rsid w:val="00D4211F"/>
    <w:rsid w:val="00D46D4A"/>
    <w:rsid w:val="00D47186"/>
    <w:rsid w:val="00D47F35"/>
    <w:rsid w:val="00D50116"/>
    <w:rsid w:val="00D50919"/>
    <w:rsid w:val="00D53517"/>
    <w:rsid w:val="00D53E00"/>
    <w:rsid w:val="00D55C6C"/>
    <w:rsid w:val="00D57D17"/>
    <w:rsid w:val="00D57F11"/>
    <w:rsid w:val="00D6160A"/>
    <w:rsid w:val="00D6380C"/>
    <w:rsid w:val="00D66FC1"/>
    <w:rsid w:val="00D671BB"/>
    <w:rsid w:val="00D67455"/>
    <w:rsid w:val="00D720D3"/>
    <w:rsid w:val="00D7397C"/>
    <w:rsid w:val="00D7404A"/>
    <w:rsid w:val="00D744BC"/>
    <w:rsid w:val="00D7528C"/>
    <w:rsid w:val="00D76339"/>
    <w:rsid w:val="00D76E8F"/>
    <w:rsid w:val="00D77017"/>
    <w:rsid w:val="00D77FFA"/>
    <w:rsid w:val="00D813FC"/>
    <w:rsid w:val="00D81C37"/>
    <w:rsid w:val="00D8649E"/>
    <w:rsid w:val="00D86BA8"/>
    <w:rsid w:val="00D86F34"/>
    <w:rsid w:val="00D90538"/>
    <w:rsid w:val="00D91530"/>
    <w:rsid w:val="00D91B09"/>
    <w:rsid w:val="00D9289B"/>
    <w:rsid w:val="00D92F2F"/>
    <w:rsid w:val="00D93213"/>
    <w:rsid w:val="00D945D7"/>
    <w:rsid w:val="00D953DE"/>
    <w:rsid w:val="00D95E9B"/>
    <w:rsid w:val="00D95F88"/>
    <w:rsid w:val="00DA1DDE"/>
    <w:rsid w:val="00DA2B64"/>
    <w:rsid w:val="00DA7DE6"/>
    <w:rsid w:val="00DB1D23"/>
    <w:rsid w:val="00DB1EB7"/>
    <w:rsid w:val="00DB4BF9"/>
    <w:rsid w:val="00DB6B12"/>
    <w:rsid w:val="00DB7B21"/>
    <w:rsid w:val="00DC0997"/>
    <w:rsid w:val="00DC0CF0"/>
    <w:rsid w:val="00DC1936"/>
    <w:rsid w:val="00DC2A63"/>
    <w:rsid w:val="00DC31E4"/>
    <w:rsid w:val="00DC36EC"/>
    <w:rsid w:val="00DC3EA1"/>
    <w:rsid w:val="00DC4BB6"/>
    <w:rsid w:val="00DC4F69"/>
    <w:rsid w:val="00DC694A"/>
    <w:rsid w:val="00DC6C85"/>
    <w:rsid w:val="00DC6C94"/>
    <w:rsid w:val="00DC75DB"/>
    <w:rsid w:val="00DD0E5F"/>
    <w:rsid w:val="00DD3DCC"/>
    <w:rsid w:val="00DD594B"/>
    <w:rsid w:val="00DD5EE1"/>
    <w:rsid w:val="00DE161C"/>
    <w:rsid w:val="00DE22CB"/>
    <w:rsid w:val="00DE31F0"/>
    <w:rsid w:val="00DE58B6"/>
    <w:rsid w:val="00DE6301"/>
    <w:rsid w:val="00DE6BC3"/>
    <w:rsid w:val="00DE7106"/>
    <w:rsid w:val="00DF0D18"/>
    <w:rsid w:val="00DF16C4"/>
    <w:rsid w:val="00DF2201"/>
    <w:rsid w:val="00DF37E6"/>
    <w:rsid w:val="00DF4668"/>
    <w:rsid w:val="00DF604A"/>
    <w:rsid w:val="00DF69D9"/>
    <w:rsid w:val="00DF790A"/>
    <w:rsid w:val="00E00D53"/>
    <w:rsid w:val="00E04230"/>
    <w:rsid w:val="00E04942"/>
    <w:rsid w:val="00E056B3"/>
    <w:rsid w:val="00E0622C"/>
    <w:rsid w:val="00E07951"/>
    <w:rsid w:val="00E07BFA"/>
    <w:rsid w:val="00E11377"/>
    <w:rsid w:val="00E12FB2"/>
    <w:rsid w:val="00E173F6"/>
    <w:rsid w:val="00E17525"/>
    <w:rsid w:val="00E2040A"/>
    <w:rsid w:val="00E22268"/>
    <w:rsid w:val="00E232BF"/>
    <w:rsid w:val="00E2391F"/>
    <w:rsid w:val="00E24F02"/>
    <w:rsid w:val="00E256D3"/>
    <w:rsid w:val="00E26456"/>
    <w:rsid w:val="00E27E3E"/>
    <w:rsid w:val="00E304AF"/>
    <w:rsid w:val="00E30D1E"/>
    <w:rsid w:val="00E32364"/>
    <w:rsid w:val="00E32A67"/>
    <w:rsid w:val="00E33AEA"/>
    <w:rsid w:val="00E35D94"/>
    <w:rsid w:val="00E40D80"/>
    <w:rsid w:val="00E41B95"/>
    <w:rsid w:val="00E42446"/>
    <w:rsid w:val="00E425FA"/>
    <w:rsid w:val="00E431F3"/>
    <w:rsid w:val="00E43689"/>
    <w:rsid w:val="00E44994"/>
    <w:rsid w:val="00E46193"/>
    <w:rsid w:val="00E474D3"/>
    <w:rsid w:val="00E52A0C"/>
    <w:rsid w:val="00E53CAA"/>
    <w:rsid w:val="00E53FCA"/>
    <w:rsid w:val="00E54229"/>
    <w:rsid w:val="00E54A76"/>
    <w:rsid w:val="00E55D63"/>
    <w:rsid w:val="00E568C5"/>
    <w:rsid w:val="00E56AF6"/>
    <w:rsid w:val="00E56CD0"/>
    <w:rsid w:val="00E5719E"/>
    <w:rsid w:val="00E574DB"/>
    <w:rsid w:val="00E6009E"/>
    <w:rsid w:val="00E621AC"/>
    <w:rsid w:val="00E6287B"/>
    <w:rsid w:val="00E62BFF"/>
    <w:rsid w:val="00E67A07"/>
    <w:rsid w:val="00E67B8F"/>
    <w:rsid w:val="00E72482"/>
    <w:rsid w:val="00E74953"/>
    <w:rsid w:val="00E7562A"/>
    <w:rsid w:val="00E75D2A"/>
    <w:rsid w:val="00E770A6"/>
    <w:rsid w:val="00E8252D"/>
    <w:rsid w:val="00E8259D"/>
    <w:rsid w:val="00E82BCB"/>
    <w:rsid w:val="00E85226"/>
    <w:rsid w:val="00E8654E"/>
    <w:rsid w:val="00E902C7"/>
    <w:rsid w:val="00E90D6F"/>
    <w:rsid w:val="00E9121D"/>
    <w:rsid w:val="00E91AEC"/>
    <w:rsid w:val="00E935A9"/>
    <w:rsid w:val="00E93F36"/>
    <w:rsid w:val="00E940F5"/>
    <w:rsid w:val="00E949B6"/>
    <w:rsid w:val="00E97913"/>
    <w:rsid w:val="00EA11EE"/>
    <w:rsid w:val="00EA13CC"/>
    <w:rsid w:val="00EA404E"/>
    <w:rsid w:val="00EA40E7"/>
    <w:rsid w:val="00EA4A42"/>
    <w:rsid w:val="00EA4CC8"/>
    <w:rsid w:val="00EA5A1F"/>
    <w:rsid w:val="00EB23E1"/>
    <w:rsid w:val="00EB2691"/>
    <w:rsid w:val="00EB318B"/>
    <w:rsid w:val="00EB4948"/>
    <w:rsid w:val="00EB501D"/>
    <w:rsid w:val="00EB5E0F"/>
    <w:rsid w:val="00EB61F4"/>
    <w:rsid w:val="00EB7D62"/>
    <w:rsid w:val="00EC1133"/>
    <w:rsid w:val="00EC5CCB"/>
    <w:rsid w:val="00EC76E1"/>
    <w:rsid w:val="00EC7F6D"/>
    <w:rsid w:val="00ED13D4"/>
    <w:rsid w:val="00ED1529"/>
    <w:rsid w:val="00ED1894"/>
    <w:rsid w:val="00ED2CB9"/>
    <w:rsid w:val="00ED51CB"/>
    <w:rsid w:val="00ED582C"/>
    <w:rsid w:val="00ED58C4"/>
    <w:rsid w:val="00ED7084"/>
    <w:rsid w:val="00ED73E4"/>
    <w:rsid w:val="00ED75C3"/>
    <w:rsid w:val="00ED7748"/>
    <w:rsid w:val="00EE1544"/>
    <w:rsid w:val="00EE2841"/>
    <w:rsid w:val="00EE5174"/>
    <w:rsid w:val="00EE51A5"/>
    <w:rsid w:val="00EE5768"/>
    <w:rsid w:val="00EE5EC3"/>
    <w:rsid w:val="00EE7EA9"/>
    <w:rsid w:val="00EF1731"/>
    <w:rsid w:val="00EF1C4A"/>
    <w:rsid w:val="00EF27F9"/>
    <w:rsid w:val="00EF65CC"/>
    <w:rsid w:val="00F00B25"/>
    <w:rsid w:val="00F015C6"/>
    <w:rsid w:val="00F04837"/>
    <w:rsid w:val="00F055E5"/>
    <w:rsid w:val="00F076C2"/>
    <w:rsid w:val="00F07C18"/>
    <w:rsid w:val="00F1041E"/>
    <w:rsid w:val="00F114E0"/>
    <w:rsid w:val="00F1491E"/>
    <w:rsid w:val="00F14ABE"/>
    <w:rsid w:val="00F1556E"/>
    <w:rsid w:val="00F17B97"/>
    <w:rsid w:val="00F204C4"/>
    <w:rsid w:val="00F2101A"/>
    <w:rsid w:val="00F233A8"/>
    <w:rsid w:val="00F25497"/>
    <w:rsid w:val="00F2651F"/>
    <w:rsid w:val="00F30F18"/>
    <w:rsid w:val="00F32455"/>
    <w:rsid w:val="00F32C84"/>
    <w:rsid w:val="00F330AA"/>
    <w:rsid w:val="00F34C84"/>
    <w:rsid w:val="00F34D5A"/>
    <w:rsid w:val="00F352D0"/>
    <w:rsid w:val="00F35934"/>
    <w:rsid w:val="00F36810"/>
    <w:rsid w:val="00F36C1D"/>
    <w:rsid w:val="00F37675"/>
    <w:rsid w:val="00F37F69"/>
    <w:rsid w:val="00F407A4"/>
    <w:rsid w:val="00F42646"/>
    <w:rsid w:val="00F432FB"/>
    <w:rsid w:val="00F446EF"/>
    <w:rsid w:val="00F44975"/>
    <w:rsid w:val="00F4498E"/>
    <w:rsid w:val="00F46D22"/>
    <w:rsid w:val="00F524DA"/>
    <w:rsid w:val="00F5549B"/>
    <w:rsid w:val="00F579C1"/>
    <w:rsid w:val="00F6024D"/>
    <w:rsid w:val="00F61712"/>
    <w:rsid w:val="00F65E13"/>
    <w:rsid w:val="00F66680"/>
    <w:rsid w:val="00F6696A"/>
    <w:rsid w:val="00F6712F"/>
    <w:rsid w:val="00F67E65"/>
    <w:rsid w:val="00F77017"/>
    <w:rsid w:val="00F776A9"/>
    <w:rsid w:val="00F779F2"/>
    <w:rsid w:val="00F806BC"/>
    <w:rsid w:val="00F82409"/>
    <w:rsid w:val="00F83211"/>
    <w:rsid w:val="00F84D75"/>
    <w:rsid w:val="00F872E6"/>
    <w:rsid w:val="00F87A51"/>
    <w:rsid w:val="00F93C29"/>
    <w:rsid w:val="00F9470D"/>
    <w:rsid w:val="00F97423"/>
    <w:rsid w:val="00F9780A"/>
    <w:rsid w:val="00FA1201"/>
    <w:rsid w:val="00FA216C"/>
    <w:rsid w:val="00FA3CBA"/>
    <w:rsid w:val="00FA47C0"/>
    <w:rsid w:val="00FA4BA8"/>
    <w:rsid w:val="00FA74AC"/>
    <w:rsid w:val="00FB2EDF"/>
    <w:rsid w:val="00FB3048"/>
    <w:rsid w:val="00FB33DA"/>
    <w:rsid w:val="00FB3502"/>
    <w:rsid w:val="00FB3B68"/>
    <w:rsid w:val="00FB3C05"/>
    <w:rsid w:val="00FB3C7E"/>
    <w:rsid w:val="00FB5CA0"/>
    <w:rsid w:val="00FB7768"/>
    <w:rsid w:val="00FB7B03"/>
    <w:rsid w:val="00FC121B"/>
    <w:rsid w:val="00FC1723"/>
    <w:rsid w:val="00FC4C77"/>
    <w:rsid w:val="00FC5AB6"/>
    <w:rsid w:val="00FC7530"/>
    <w:rsid w:val="00FC7CAC"/>
    <w:rsid w:val="00FD01E1"/>
    <w:rsid w:val="00FD0349"/>
    <w:rsid w:val="00FD23E0"/>
    <w:rsid w:val="00FD2F52"/>
    <w:rsid w:val="00FD41E3"/>
    <w:rsid w:val="00FD439B"/>
    <w:rsid w:val="00FD4D79"/>
    <w:rsid w:val="00FD5F22"/>
    <w:rsid w:val="00FD7488"/>
    <w:rsid w:val="00FD7A67"/>
    <w:rsid w:val="00FE1C5F"/>
    <w:rsid w:val="00FE21CD"/>
    <w:rsid w:val="00FE2662"/>
    <w:rsid w:val="00FE32DC"/>
    <w:rsid w:val="00FE48AE"/>
    <w:rsid w:val="00FE57DF"/>
    <w:rsid w:val="00FE77CC"/>
    <w:rsid w:val="00FF0848"/>
    <w:rsid w:val="00FF16D2"/>
    <w:rsid w:val="00FF2596"/>
    <w:rsid w:val="00FF3455"/>
    <w:rsid w:val="00FF6238"/>
    <w:rsid w:val="00FF67B2"/>
    <w:rsid w:val="00FF68B0"/>
    <w:rsid w:val="00FF69F9"/>
    <w:rsid w:val="00FF6CCA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3A2846B4-C78E-4421-B916-E166181C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2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26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C03EA9"/>
    <w:rPr>
      <w:color w:val="0000FF"/>
      <w:u w:val="single"/>
    </w:rPr>
  </w:style>
  <w:style w:type="character" w:styleId="PageNumber">
    <w:name w:val="page number"/>
    <w:basedOn w:val="DefaultParagraphFont"/>
    <w:rsid w:val="002256DD"/>
  </w:style>
  <w:style w:type="paragraph" w:styleId="BalloonText">
    <w:name w:val="Balloon Text"/>
    <w:basedOn w:val="Normal"/>
    <w:link w:val="BalloonTextChar"/>
    <w:rsid w:val="0063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70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PSEMC</Company>
  <LinksUpToDate>false</LinksUpToDate>
  <CharactersWithSpaces>3121</CharactersWithSpaces>
  <SharedDoc>false</SharedDoc>
  <HLinks>
    <vt:vector size="12" baseType="variant">
      <vt:variant>
        <vt:i4>1638451</vt:i4>
      </vt:variant>
      <vt:variant>
        <vt:i4>3</vt:i4>
      </vt:variant>
      <vt:variant>
        <vt:i4>0</vt:i4>
      </vt:variant>
      <vt:variant>
        <vt:i4>5</vt:i4>
      </vt:variant>
      <vt:variant>
        <vt:lpwstr>mailto:ConflictMinerals@Danaher.com</vt:lpwstr>
      </vt:variant>
      <vt:variant>
        <vt:lpwstr/>
      </vt:variant>
      <vt:variant>
        <vt:i4>3211321</vt:i4>
      </vt:variant>
      <vt:variant>
        <vt:i4>0</vt:i4>
      </vt:variant>
      <vt:variant>
        <vt:i4>0</vt:i4>
      </vt:variant>
      <vt:variant>
        <vt:i4>5</vt:i4>
      </vt:variant>
      <vt:variant>
        <vt:lpwstr>http://www.oecd.org/dataoecd/62/30/46740847.pdf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kwoods</dc:creator>
  <cp:lastModifiedBy>Jennie Lane</cp:lastModifiedBy>
  <cp:revision>2</cp:revision>
  <cp:lastPrinted>2011-05-12T19:20:00Z</cp:lastPrinted>
  <dcterms:created xsi:type="dcterms:W3CDTF">2017-09-13T17:52:00Z</dcterms:created>
  <dcterms:modified xsi:type="dcterms:W3CDTF">2017-09-13T17:52:00Z</dcterms:modified>
</cp:coreProperties>
</file>